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8208"/>
      </w:tblGrid>
      <w:tr w:rsidR="002C7079" w14:paraId="0AB9A61D" w14:textId="77777777" w:rsidTr="00D447B0">
        <w:tc>
          <w:tcPr>
            <w:tcW w:w="0" w:type="auto"/>
          </w:tcPr>
          <w:p w14:paraId="0E76D7BE" w14:textId="77777777" w:rsidR="002C7079" w:rsidRPr="00B0653B" w:rsidRDefault="008E18A3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10D5F083" wp14:editId="544E06CA">
                  <wp:extent cx="1297205" cy="25944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05" cy="25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3F39B7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1495E2F9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5531147E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56EC0A28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384E9186" w14:textId="77777777" w:rsidR="006268A1" w:rsidRDefault="006268A1" w:rsidP="006268A1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75400E">
              <w:rPr>
                <w:rFonts w:ascii="Century Gothic" w:hAnsi="Century Gothic"/>
                <w:b/>
                <w:sz w:val="40"/>
                <w:szCs w:val="40"/>
              </w:rPr>
              <w:t>INNOVATION – SME</w:t>
            </w:r>
          </w:p>
          <w:p w14:paraId="39319839" w14:textId="77777777" w:rsidR="006268A1" w:rsidRPr="006268A1" w:rsidRDefault="006268A1" w:rsidP="006268A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A994AE" w14:textId="348D754B" w:rsidR="002C7079" w:rsidRPr="00B0653B" w:rsidRDefault="006268A1" w:rsidP="006268A1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412DFF">
              <w:rPr>
                <w:rFonts w:ascii="Century Gothic" w:hAnsi="Century Gothic"/>
                <w:sz w:val="36"/>
                <w:szCs w:val="36"/>
              </w:rPr>
              <w:t>Offering innovative communications service or product to customers to drive industry growth</w:t>
            </w:r>
            <w:r w:rsidR="0028552C">
              <w:rPr>
                <w:rFonts w:ascii="Century Gothic" w:hAnsi="Century Gothic"/>
                <w:sz w:val="36"/>
                <w:szCs w:val="36"/>
              </w:rPr>
              <w:t xml:space="preserve"> and positive customer outcomes</w:t>
            </w:r>
          </w:p>
        </w:tc>
      </w:tr>
    </w:tbl>
    <w:p w14:paraId="0F266448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293789" w:rsidRPr="00D447B0" w14:paraId="6A8CD5BE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42DFF1C5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44AF45A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3789" w:rsidRPr="00D447B0" w14:paraId="263654B8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37F0CAF1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BA64F20" w14:textId="1B776506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19</w:t>
            </w:r>
            <w:r w:rsidR="006A2D76" w:rsidRPr="006A2D7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 w:rsidR="006A2D7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February 2024</w:t>
            </w:r>
          </w:p>
        </w:tc>
      </w:tr>
      <w:tr w:rsidR="00293789" w:rsidRPr="00D447B0" w14:paraId="638743C9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D5CE55F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3FD82EC6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19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2024</w:t>
            </w:r>
          </w:p>
        </w:tc>
      </w:tr>
      <w:tr w:rsidR="00293789" w:rsidRPr="00D447B0" w14:paraId="4EC7D425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7405866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A8C2DD9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6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2024</w:t>
            </w:r>
          </w:p>
        </w:tc>
      </w:tr>
      <w:tr w:rsidR="00293789" w:rsidRPr="00D447B0" w14:paraId="3F9D3F03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63226203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3916ED60" w14:textId="77777777" w:rsidR="00293789" w:rsidRPr="00D447B0" w:rsidRDefault="00293789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2024</w:t>
            </w:r>
          </w:p>
        </w:tc>
      </w:tr>
    </w:tbl>
    <w:p w14:paraId="19B71787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200E5CA1" w14:textId="77777777" w:rsidR="007354C9" w:rsidRPr="00D447B0" w:rsidRDefault="007354C9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 w:cs="Arial"/>
          <w:b/>
        </w:rPr>
        <w:t>ELIGIBILITY</w:t>
      </w:r>
      <w:r w:rsidR="00D447B0">
        <w:rPr>
          <w:rFonts w:ascii="Century Gothic" w:hAnsi="Century Gothic" w:cs="Arial"/>
          <w:b/>
        </w:rPr>
        <w:t xml:space="preserve"> CHECKLIST</w:t>
      </w:r>
      <w:r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3D8776E7" w14:textId="77777777" w:rsidTr="00A227CA">
        <w:tc>
          <w:tcPr>
            <w:tcW w:w="10055" w:type="dxa"/>
            <w:vAlign w:val="center"/>
          </w:tcPr>
          <w:p w14:paraId="62044402" w14:textId="4E6B69FA" w:rsidR="00254128" w:rsidRPr="00D447B0" w:rsidRDefault="00254128" w:rsidP="005626E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626E0" w:rsidRPr="005626E0">
              <w:rPr>
                <w:rFonts w:ascii="Century Gothic" w:hAnsi="Century Gothic" w:cs="Arial"/>
                <w:sz w:val="20"/>
                <w:szCs w:val="20"/>
              </w:rPr>
              <w:t xml:space="preserve">Communication or </w:t>
            </w:r>
            <w:r w:rsidR="006C34C4">
              <w:rPr>
                <w:rFonts w:ascii="Century Gothic" w:hAnsi="Century Gothic" w:cs="Arial"/>
                <w:sz w:val="20"/>
                <w:szCs w:val="20"/>
              </w:rPr>
              <w:t>Digital Platform</w:t>
            </w:r>
            <w:r w:rsidR="005626E0" w:rsidRPr="005626E0">
              <w:rPr>
                <w:rFonts w:ascii="Century Gothic" w:hAnsi="Century Gothic" w:cs="Arial"/>
                <w:sz w:val="20"/>
                <w:szCs w:val="20"/>
              </w:rPr>
              <w:t xml:space="preserve"> company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</w:t>
            </w:r>
            <w:r w:rsidR="0028552C">
              <w:rPr>
                <w:rFonts w:ascii="Century Gothic" w:hAnsi="Century Gothic" w:cs="Arial"/>
                <w:sz w:val="20"/>
                <w:szCs w:val="20"/>
              </w:rPr>
              <w:t xml:space="preserve">fewer than </w:t>
            </w:r>
            <w:r w:rsidRPr="00EB0F30">
              <w:rPr>
                <w:rFonts w:ascii="Century Gothic" w:hAnsi="Century Gothic" w:cs="Arial"/>
                <w:b/>
                <w:sz w:val="20"/>
                <w:szCs w:val="20"/>
              </w:rPr>
              <w:t>200 employees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in Australia</w:t>
            </w:r>
            <w:r w:rsidR="006A2D7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58B1F16B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6A843D09" w14:textId="77777777" w:rsidTr="00C35293">
        <w:tc>
          <w:tcPr>
            <w:tcW w:w="10055" w:type="dxa"/>
            <w:vAlign w:val="center"/>
          </w:tcPr>
          <w:p w14:paraId="2ED19E4B" w14:textId="1AE2F3EC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 w:cs="Arial"/>
                <w:sz w:val="20"/>
                <w:szCs w:val="20"/>
              </w:rPr>
              <w:t>nominee</w:t>
            </w:r>
            <w:r w:rsidR="0028552C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innovative service or product offering must be commercially available and have been introduced to the </w:t>
            </w:r>
            <w:r w:rsidR="006A2D76" w:rsidRPr="00D447B0">
              <w:rPr>
                <w:rFonts w:ascii="Century Gothic" w:hAnsi="Century Gothic" w:cs="Arial"/>
                <w:sz w:val="20"/>
                <w:szCs w:val="20"/>
              </w:rPr>
              <w:t>marketplace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within 20</w:t>
            </w:r>
            <w:r w:rsidR="00497FDF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93789">
              <w:rPr>
                <w:rFonts w:ascii="Century Gothic" w:hAnsi="Century Gothic" w:cs="Arial"/>
                <w:sz w:val="20"/>
                <w:szCs w:val="20"/>
              </w:rPr>
              <w:t>3</w:t>
            </w:r>
            <w:r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B63ED0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93789">
              <w:rPr>
                <w:rFonts w:ascii="Century Gothic" w:hAnsi="Century Gothic" w:cs="Arial"/>
                <w:sz w:val="20"/>
                <w:szCs w:val="20"/>
              </w:rPr>
              <w:t>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or earlier</w:t>
            </w:r>
            <w:r w:rsidR="006A2D7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3AB27020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1F6EBCE6" w14:textId="77777777" w:rsidTr="00C35293">
        <w:tc>
          <w:tcPr>
            <w:tcW w:w="10055" w:type="dxa"/>
            <w:vAlign w:val="center"/>
          </w:tcPr>
          <w:p w14:paraId="6E26720F" w14:textId="0FB46447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</w:t>
            </w:r>
            <w:r w:rsidR="0028552C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  <w:r w:rsidR="006A2D7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53F2A9F3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19E2AECB" w14:textId="77777777" w:rsidTr="00C35293">
        <w:tc>
          <w:tcPr>
            <w:tcW w:w="10055" w:type="dxa"/>
            <w:vAlign w:val="center"/>
          </w:tcPr>
          <w:p w14:paraId="7651936D" w14:textId="1677AC78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  <w:r w:rsidR="006A2D7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3291AE91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5C526527" w14:textId="77777777" w:rsidTr="00C35293">
        <w:tc>
          <w:tcPr>
            <w:tcW w:w="10055" w:type="dxa"/>
            <w:vAlign w:val="center"/>
          </w:tcPr>
          <w:p w14:paraId="28586B7A" w14:textId="591D954D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401" w:type="dxa"/>
          </w:tcPr>
          <w:p w14:paraId="631FF6F8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7A1A55FC" w14:textId="77777777" w:rsidTr="00C35293">
        <w:tc>
          <w:tcPr>
            <w:tcW w:w="10055" w:type="dxa"/>
            <w:vAlign w:val="center"/>
          </w:tcPr>
          <w:p w14:paraId="5FFF79EF" w14:textId="082045AC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  <w:r w:rsidR="006A2D7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66F5ADD3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3E2B6065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5F6198AF" w14:textId="0B1D5AF0" w:rsidR="00A227CA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suggested </w:t>
            </w:r>
            <w:r w:rsidR="006A2D76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i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00498C96" w14:textId="77777777" w:rsidR="00A227CA" w:rsidRPr="00FA7770" w:rsidRDefault="00A227CA" w:rsidP="00A227CA">
      <w:pPr>
        <w:rPr>
          <w:rFonts w:ascii="Century Gothic" w:hAnsi="Century Gothic"/>
          <w:b/>
          <w:sz w:val="20"/>
          <w:szCs w:val="20"/>
        </w:rPr>
      </w:pPr>
    </w:p>
    <w:p w14:paraId="20A3034D" w14:textId="77777777" w:rsidR="00A227CA" w:rsidRPr="00D447B0" w:rsidRDefault="00A227CA" w:rsidP="00A227CA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A227CA" w:rsidRPr="00D447B0" w14:paraId="45C0B6B6" w14:textId="77777777" w:rsidTr="00C35293">
        <w:tc>
          <w:tcPr>
            <w:tcW w:w="10485" w:type="dxa"/>
            <w:gridSpan w:val="2"/>
          </w:tcPr>
          <w:p w14:paraId="28C26C47" w14:textId="03D48F8F" w:rsidR="00A227CA" w:rsidRPr="00D447B0" w:rsidRDefault="00A227CA" w:rsidP="00C3529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electronically, I hereby declare that the information provided for the 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="00FF70FA">
              <w:rPr>
                <w:rFonts w:ascii="Century Gothic" w:hAnsi="Century Gothic"/>
                <w:sz w:val="20"/>
                <w:szCs w:val="20"/>
              </w:rPr>
              <w:t>2</w:t>
            </w:r>
            <w:r w:rsidR="00293789">
              <w:rPr>
                <w:rFonts w:ascii="Century Gothic" w:hAnsi="Century Gothic"/>
                <w:sz w:val="20"/>
                <w:szCs w:val="20"/>
              </w:rPr>
              <w:t>4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A227CA" w:rsidRPr="00D447B0" w14:paraId="5BDD33DB" w14:textId="77777777" w:rsidTr="00C35293">
        <w:tc>
          <w:tcPr>
            <w:tcW w:w="4380" w:type="dxa"/>
            <w:tcBorders>
              <w:right w:val="single" w:sz="4" w:space="0" w:color="auto"/>
            </w:tcBorders>
          </w:tcPr>
          <w:p w14:paraId="0D2E3292" w14:textId="77777777" w:rsidR="00A227CA" w:rsidRPr="00254128" w:rsidRDefault="00A227CA" w:rsidP="00C35293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4056C555" w14:textId="77777777" w:rsidR="00A227CA" w:rsidRPr="00D447B0" w:rsidRDefault="00A227CA" w:rsidP="00C35293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27CA" w:rsidRPr="00D447B0" w14:paraId="5B79830A" w14:textId="77777777" w:rsidTr="00C35293">
        <w:tc>
          <w:tcPr>
            <w:tcW w:w="4380" w:type="dxa"/>
            <w:tcBorders>
              <w:right w:val="single" w:sz="4" w:space="0" w:color="auto"/>
            </w:tcBorders>
          </w:tcPr>
          <w:p w14:paraId="501B3A90" w14:textId="77777777" w:rsidR="00A227CA" w:rsidRPr="00254128" w:rsidRDefault="00A227CA" w:rsidP="00C35293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3FA296A1" w14:textId="77777777" w:rsidR="00A227CA" w:rsidRPr="00D447B0" w:rsidRDefault="00A227CA" w:rsidP="00C35293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A50DB1" w14:textId="77777777" w:rsidR="00A227CA" w:rsidRPr="00D447B0" w:rsidRDefault="00A227CA" w:rsidP="00A227CA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6F53C3B8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BF2AF6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5FB4921E" w14:textId="77777777" w:rsidR="00A227CA" w:rsidRDefault="00A227CA" w:rsidP="00A227CA">
      <w:pPr>
        <w:ind w:left="-284"/>
        <w:rPr>
          <w:rFonts w:ascii="Century Gothic" w:hAnsi="Century Gothic" w:cs="Arial"/>
          <w:b/>
        </w:rPr>
      </w:pPr>
    </w:p>
    <w:p w14:paraId="2D56747F" w14:textId="77777777" w:rsidR="00A227CA" w:rsidRPr="007354C9" w:rsidRDefault="00A227CA" w:rsidP="00A227CA">
      <w:pPr>
        <w:ind w:left="-284"/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75"/>
        <w:gridCol w:w="6315"/>
      </w:tblGrid>
      <w:tr w:rsidR="00A227CA" w:rsidRPr="007354C9" w14:paraId="016E115A" w14:textId="77777777" w:rsidTr="00C35293">
        <w:trPr>
          <w:trHeight w:val="284"/>
        </w:trPr>
        <w:tc>
          <w:tcPr>
            <w:tcW w:w="1990" w:type="pct"/>
          </w:tcPr>
          <w:p w14:paraId="68BFFFAE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10" w:type="pct"/>
          </w:tcPr>
          <w:p w14:paraId="28C0A45B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23E32CED" w14:textId="77777777" w:rsidTr="00C35293">
        <w:trPr>
          <w:trHeight w:val="284"/>
        </w:trPr>
        <w:tc>
          <w:tcPr>
            <w:tcW w:w="1990" w:type="pct"/>
          </w:tcPr>
          <w:p w14:paraId="769C5873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10" w:type="pct"/>
          </w:tcPr>
          <w:p w14:paraId="66FA1ACE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2E7C9F10" w14:textId="77777777" w:rsidTr="00C35293">
        <w:trPr>
          <w:trHeight w:val="284"/>
        </w:trPr>
        <w:tc>
          <w:tcPr>
            <w:tcW w:w="1990" w:type="pct"/>
          </w:tcPr>
          <w:p w14:paraId="5D3F3CA3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10" w:type="pct"/>
          </w:tcPr>
          <w:p w14:paraId="5E06306D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33FE47C6" w14:textId="77777777" w:rsidTr="00C35293">
        <w:trPr>
          <w:trHeight w:val="284"/>
        </w:trPr>
        <w:tc>
          <w:tcPr>
            <w:tcW w:w="1990" w:type="pct"/>
          </w:tcPr>
          <w:p w14:paraId="7DEEFE01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10" w:type="pct"/>
          </w:tcPr>
          <w:p w14:paraId="54935A5B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2551D96A" w14:textId="77777777" w:rsidTr="00C35293">
        <w:trPr>
          <w:trHeight w:val="284"/>
        </w:trPr>
        <w:tc>
          <w:tcPr>
            <w:tcW w:w="1990" w:type="pct"/>
          </w:tcPr>
          <w:p w14:paraId="3D14544A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10" w:type="pct"/>
          </w:tcPr>
          <w:p w14:paraId="4FF28129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0A27AFFD" w14:textId="77777777" w:rsidTr="00C35293">
        <w:trPr>
          <w:trHeight w:val="284"/>
        </w:trPr>
        <w:tc>
          <w:tcPr>
            <w:tcW w:w="1990" w:type="pct"/>
          </w:tcPr>
          <w:p w14:paraId="500E70FA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10" w:type="pct"/>
          </w:tcPr>
          <w:p w14:paraId="55110CDF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6482F8D1" w14:textId="77777777" w:rsidTr="00C35293">
        <w:trPr>
          <w:trHeight w:val="284"/>
        </w:trPr>
        <w:tc>
          <w:tcPr>
            <w:tcW w:w="1990" w:type="pct"/>
          </w:tcPr>
          <w:p w14:paraId="2F9742BF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10" w:type="pct"/>
          </w:tcPr>
          <w:p w14:paraId="58E857F3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44047CBC" w14:textId="77777777" w:rsidTr="00C35293">
        <w:trPr>
          <w:trHeight w:val="284"/>
        </w:trPr>
        <w:tc>
          <w:tcPr>
            <w:tcW w:w="1990" w:type="pct"/>
          </w:tcPr>
          <w:p w14:paraId="0F904737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10" w:type="pct"/>
          </w:tcPr>
          <w:p w14:paraId="2D08C1ED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B3217C1" w14:textId="77777777" w:rsidR="00A227CA" w:rsidRPr="00BA53CB" w:rsidRDefault="00A227CA" w:rsidP="00A227CA">
      <w:pPr>
        <w:rPr>
          <w:rFonts w:ascii="Century Gothic" w:hAnsi="Century Gothic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5"/>
      </w:tblGrid>
      <w:tr w:rsidR="00A227CA" w:rsidRPr="007354C9" w14:paraId="6A8A4D5C" w14:textId="77777777" w:rsidTr="00C35293">
        <w:trPr>
          <w:trHeight w:val="284"/>
        </w:trPr>
        <w:tc>
          <w:tcPr>
            <w:tcW w:w="1966" w:type="pct"/>
          </w:tcPr>
          <w:p w14:paraId="4BC630B0" w14:textId="00365E64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of </w:t>
            </w:r>
            <w:r w:rsidRPr="009017DA">
              <w:rPr>
                <w:rFonts w:ascii="Century Gothic" w:hAnsi="Century Gothic" w:cs="Arial"/>
                <w:b/>
                <w:sz w:val="20"/>
                <w:szCs w:val="20"/>
              </w:rPr>
              <w:t>product or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nominated for this award</w:t>
            </w:r>
            <w:r w:rsidR="006A2D7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0D46A73B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4857609E" w14:textId="77777777" w:rsidTr="00C35293">
        <w:trPr>
          <w:trHeight w:val="284"/>
        </w:trPr>
        <w:tc>
          <w:tcPr>
            <w:tcW w:w="1966" w:type="pct"/>
          </w:tcPr>
          <w:p w14:paraId="56C6B4D6" w14:textId="77777777" w:rsidR="00A227CA" w:rsidRPr="00254128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product or service</w:t>
            </w: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 xml:space="preserve"> introduced to the </w:t>
            </w:r>
            <w:proofErr w:type="gramStart"/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market place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20145D98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B22636A" w14:textId="77777777" w:rsidR="00A227CA" w:rsidRPr="00BA53CB" w:rsidRDefault="00A227CA" w:rsidP="00A227CA">
      <w:pPr>
        <w:ind w:left="-284"/>
        <w:rPr>
          <w:rFonts w:ascii="Century Gothic" w:hAnsi="Century Gothic"/>
          <w:sz w:val="20"/>
          <w:szCs w:val="20"/>
        </w:rPr>
      </w:pPr>
    </w:p>
    <w:p w14:paraId="514CC76D" w14:textId="77777777" w:rsidR="00A227CA" w:rsidRPr="007354C9" w:rsidRDefault="00A227CA" w:rsidP="00A227CA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693"/>
        <w:gridCol w:w="6370"/>
      </w:tblGrid>
      <w:tr w:rsidR="00A227CA" w:rsidRPr="003C70FC" w14:paraId="3C1D0040" w14:textId="77777777" w:rsidTr="00C35293">
        <w:tc>
          <w:tcPr>
            <w:tcW w:w="204" w:type="pct"/>
          </w:tcPr>
          <w:p w14:paraId="098B8C59" w14:textId="77777777" w:rsidR="00A227CA" w:rsidRPr="003C70FC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0" w:type="pct"/>
          </w:tcPr>
          <w:p w14:paraId="4993ED73" w14:textId="7F848B86" w:rsidR="00A227CA" w:rsidRPr="00E00A0B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00A0B">
              <w:rPr>
                <w:rFonts w:ascii="Century Gothic" w:hAnsi="Century Gothic" w:cs="Arial"/>
                <w:b/>
                <w:sz w:val="20"/>
                <w:szCs w:val="20"/>
              </w:rPr>
              <w:t>Describe the innovative product or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and its key benefits.</w:t>
            </w:r>
          </w:p>
        </w:tc>
        <w:tc>
          <w:tcPr>
            <w:tcW w:w="3036" w:type="pct"/>
          </w:tcPr>
          <w:p w14:paraId="4B093AAE" w14:textId="77777777" w:rsidR="00A227CA" w:rsidRPr="003C70FC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3C70FC" w14:paraId="68CC3936" w14:textId="77777777" w:rsidTr="00C35293">
        <w:tc>
          <w:tcPr>
            <w:tcW w:w="204" w:type="pct"/>
          </w:tcPr>
          <w:p w14:paraId="3F9F6553" w14:textId="77777777" w:rsidR="00A227CA" w:rsidRPr="003C70FC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0" w:type="pct"/>
          </w:tcPr>
          <w:p w14:paraId="60FF0554" w14:textId="77777777" w:rsidR="00A227CA" w:rsidRPr="00E00A0B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0801">
              <w:rPr>
                <w:rFonts w:ascii="Century Gothic" w:hAnsi="Century Gothic" w:cs="Arial"/>
                <w:b/>
                <w:sz w:val="20"/>
                <w:szCs w:val="20"/>
              </w:rPr>
              <w:t>What need does your new service/ product fulfil?</w:t>
            </w:r>
          </w:p>
        </w:tc>
        <w:tc>
          <w:tcPr>
            <w:tcW w:w="3036" w:type="pct"/>
          </w:tcPr>
          <w:p w14:paraId="327C6219" w14:textId="77777777" w:rsidR="00A227CA" w:rsidRPr="003C70FC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3C70FC" w14:paraId="77D0603C" w14:textId="77777777" w:rsidTr="00C35293">
        <w:tc>
          <w:tcPr>
            <w:tcW w:w="204" w:type="pct"/>
          </w:tcPr>
          <w:p w14:paraId="7DBBCE8A" w14:textId="77777777" w:rsidR="00A227CA" w:rsidRPr="003C70FC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0" w:type="pct"/>
          </w:tcPr>
          <w:p w14:paraId="28EF82FD" w14:textId="77777777" w:rsidR="00A227CA" w:rsidRPr="00E00A0B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0801">
              <w:rPr>
                <w:rFonts w:ascii="Century Gothic" w:hAnsi="Century Gothic" w:cs="Arial"/>
                <w:b/>
                <w:sz w:val="20"/>
                <w:szCs w:val="20"/>
              </w:rPr>
              <w:t>What has been the take-up (and response) of the innovation so far?</w:t>
            </w:r>
          </w:p>
        </w:tc>
        <w:tc>
          <w:tcPr>
            <w:tcW w:w="3036" w:type="pct"/>
          </w:tcPr>
          <w:p w14:paraId="0780EB52" w14:textId="77777777" w:rsidR="00A227CA" w:rsidRPr="003C70FC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008C786" w14:textId="77777777" w:rsidR="00A227CA" w:rsidRDefault="00A227CA" w:rsidP="00A227CA">
      <w:pPr>
        <w:ind w:left="-284"/>
        <w:rPr>
          <w:rFonts w:ascii="Century Gothic" w:hAnsi="Century Gothic" w:cs="Arial"/>
          <w:b/>
          <w:sz w:val="20"/>
          <w:szCs w:val="20"/>
        </w:rPr>
      </w:pPr>
    </w:p>
    <w:p w14:paraId="3BDB1E8C" w14:textId="77777777" w:rsidR="00A227CA" w:rsidRDefault="00A227CA" w:rsidP="00A227CA">
      <w:pPr>
        <w:ind w:left="-284"/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602FA38B" w14:textId="77777777" w:rsidR="00A227CA" w:rsidRPr="00C50801" w:rsidRDefault="00A227CA" w:rsidP="00A227CA">
      <w:pPr>
        <w:pStyle w:val="ListParagraph"/>
        <w:numPr>
          <w:ilvl w:val="0"/>
          <w:numId w:val="6"/>
        </w:numPr>
        <w:ind w:left="-284" w:firstLine="0"/>
        <w:rPr>
          <w:rFonts w:ascii="Century Gothic" w:hAnsi="Century Gothic"/>
          <w:sz w:val="20"/>
          <w:szCs w:val="20"/>
        </w:rPr>
      </w:pPr>
      <w:bookmarkStart w:id="0" w:name="_Hlk505950680"/>
      <w:r w:rsidRPr="00C50801">
        <w:rPr>
          <w:rFonts w:ascii="Century Gothic" w:hAnsi="Century Gothic"/>
          <w:sz w:val="20"/>
          <w:szCs w:val="20"/>
        </w:rPr>
        <w:t>Explain how the product/service was introduced to the market.</w:t>
      </w:r>
    </w:p>
    <w:p w14:paraId="1EA1FEAA" w14:textId="77777777" w:rsidR="00A227CA" w:rsidRPr="00E2645A" w:rsidRDefault="00A227CA" w:rsidP="00A227CA">
      <w:pPr>
        <w:pStyle w:val="ListParagraph"/>
        <w:numPr>
          <w:ilvl w:val="0"/>
          <w:numId w:val="6"/>
        </w:numPr>
        <w:ind w:left="-284" w:firstLine="0"/>
        <w:rPr>
          <w:rFonts w:ascii="Century Gothic" w:hAnsi="Century Gothic"/>
          <w:sz w:val="20"/>
          <w:szCs w:val="20"/>
        </w:rPr>
      </w:pPr>
      <w:r w:rsidRPr="00E2645A">
        <w:rPr>
          <w:rFonts w:ascii="Century Gothic" w:hAnsi="Century Gothic"/>
          <w:sz w:val="20"/>
          <w:szCs w:val="20"/>
        </w:rPr>
        <w:t>What makes your offering innovative?</w:t>
      </w:r>
    </w:p>
    <w:p w14:paraId="47B37A34" w14:textId="77777777" w:rsidR="00A227CA" w:rsidRPr="00E2645A" w:rsidRDefault="00A227CA" w:rsidP="00A227CA">
      <w:pPr>
        <w:pStyle w:val="ListParagraph"/>
        <w:numPr>
          <w:ilvl w:val="0"/>
          <w:numId w:val="6"/>
        </w:numPr>
        <w:ind w:left="-284" w:firstLine="0"/>
        <w:rPr>
          <w:rFonts w:ascii="Century Gothic" w:hAnsi="Century Gothic"/>
          <w:sz w:val="20"/>
          <w:szCs w:val="20"/>
        </w:rPr>
      </w:pPr>
      <w:r w:rsidRPr="00E2645A">
        <w:rPr>
          <w:rFonts w:ascii="Century Gothic" w:hAnsi="Century Gothic"/>
          <w:sz w:val="20"/>
          <w:szCs w:val="20"/>
        </w:rPr>
        <w:t>How does your offering differ from those of your competitors?</w:t>
      </w:r>
    </w:p>
    <w:bookmarkEnd w:id="0"/>
    <w:p w14:paraId="4B63EA71" w14:textId="77777777" w:rsidR="00A227CA" w:rsidRPr="00C50801" w:rsidRDefault="00A227CA" w:rsidP="00A227CA">
      <w:pPr>
        <w:ind w:left="-284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A227CA" w14:paraId="6BE27EA0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5325CAD0" w14:textId="77777777" w:rsidR="00A227CA" w:rsidRDefault="00A227CA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6B20C3FF" w14:textId="77777777" w:rsidR="00A227CA" w:rsidRPr="00C50801" w:rsidRDefault="00A227CA" w:rsidP="00A227CA">
      <w:pPr>
        <w:ind w:left="-284"/>
        <w:rPr>
          <w:rFonts w:ascii="Century Gothic" w:hAnsi="Century Gothic" w:cs="Arial"/>
          <w:b/>
          <w:sz w:val="20"/>
          <w:szCs w:val="20"/>
        </w:rPr>
      </w:pPr>
    </w:p>
    <w:p w14:paraId="630C01D9" w14:textId="77777777" w:rsidR="00A227CA" w:rsidRPr="00C50801" w:rsidRDefault="00A227CA" w:rsidP="00A227CA">
      <w:pPr>
        <w:ind w:left="-284"/>
        <w:rPr>
          <w:rFonts w:ascii="Century Gothic" w:hAnsi="Century Gothic" w:cs="Arial"/>
          <w:b/>
        </w:rPr>
      </w:pPr>
      <w:r w:rsidRPr="00C50801">
        <w:rPr>
          <w:rFonts w:ascii="Century Gothic" w:hAnsi="Century Gothic" w:cs="Arial"/>
          <w:b/>
        </w:rPr>
        <w:t>NOMINATION 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A227CA" w:rsidRPr="00D447B0" w14:paraId="2F87AF63" w14:textId="77777777" w:rsidTr="00C35293">
        <w:trPr>
          <w:trHeight w:val="70"/>
        </w:trPr>
        <w:tc>
          <w:tcPr>
            <w:tcW w:w="2047" w:type="pct"/>
          </w:tcPr>
          <w:p w14:paraId="5EAFD78B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1AECD70D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0B02C240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3E2D165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D447B0" w14:paraId="7A243882" w14:textId="77777777" w:rsidTr="00C35293">
        <w:trPr>
          <w:trHeight w:val="70"/>
        </w:trPr>
        <w:tc>
          <w:tcPr>
            <w:tcW w:w="2047" w:type="pct"/>
          </w:tcPr>
          <w:p w14:paraId="03603C70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1DFB5581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4E0BEDE9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AB2D864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D447B0" w14:paraId="35A3214F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A98DEAB" w14:textId="77777777" w:rsidR="00A227CA" w:rsidRPr="00D52F4C" w:rsidRDefault="00A227CA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</w:t>
            </w:r>
            <w:proofErr w:type="spellStart"/>
            <w:r w:rsidRPr="00A53D0C">
              <w:rPr>
                <w:rFonts w:ascii="Century Gothic" w:hAnsi="Century Gothic"/>
                <w:sz w:val="20"/>
                <w:szCs w:val="20"/>
              </w:rPr>
              <w:t>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proofErr w:type="spellEnd"/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63E637B8" w14:textId="77777777" w:rsidR="00A227CA" w:rsidRPr="00D447B0" w:rsidRDefault="00A227CA" w:rsidP="00A227CA">
      <w:pPr>
        <w:pStyle w:val="ListParagraph"/>
        <w:ind w:left="0"/>
        <w:rPr>
          <w:rFonts w:ascii="Century Gothic" w:hAnsi="Century Gothic" w:cs="Arial"/>
          <w:b/>
          <w:sz w:val="20"/>
          <w:szCs w:val="20"/>
        </w:rPr>
      </w:pPr>
    </w:p>
    <w:p w14:paraId="6CDDB782" w14:textId="77777777" w:rsidR="007354C9" w:rsidRPr="00D447B0" w:rsidRDefault="007354C9" w:rsidP="00A227CA">
      <w:pPr>
        <w:rPr>
          <w:rFonts w:ascii="Century Gothic" w:hAnsi="Century Gothic" w:cs="Arial"/>
          <w:b/>
          <w:sz w:val="20"/>
          <w:szCs w:val="20"/>
        </w:rPr>
      </w:pPr>
    </w:p>
    <w:sectPr w:rsidR="007354C9" w:rsidRPr="00D447B0" w:rsidSect="00BF2AF6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E246" w14:textId="77777777" w:rsidR="00BF2AF6" w:rsidRDefault="00BF2AF6" w:rsidP="00D447B0">
      <w:r>
        <w:separator/>
      </w:r>
    </w:p>
  </w:endnote>
  <w:endnote w:type="continuationSeparator" w:id="0">
    <w:p w14:paraId="7B2F9823" w14:textId="77777777" w:rsidR="00BF2AF6" w:rsidRDefault="00BF2AF6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BD76" w14:textId="77777777" w:rsidR="002E7E68" w:rsidRDefault="00000000" w:rsidP="002E7E6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272E54BE">
        <v:rect id="_x0000_i1025" style="width:0;height:1.5pt" o:hralign="center" o:hrstd="t" o:hr="t" fillcolor="#a0a0a0" stroked="f"/>
      </w:pict>
    </w:r>
  </w:p>
  <w:p w14:paraId="3AF239CD" w14:textId="77777777" w:rsidR="002E7E68" w:rsidRPr="00D447B0" w:rsidRDefault="002E7E68" w:rsidP="002E7E6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79A03075" w14:textId="77777777" w:rsidR="002E7E68" w:rsidRPr="00D447B0" w:rsidRDefault="002E7E68" w:rsidP="002E7E6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116FE12F" w14:textId="2BA7B800" w:rsidR="002E7E68" w:rsidRPr="00D447B0" w:rsidRDefault="002E7E68" w:rsidP="002E7E6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293789">
      <w:rPr>
        <w:rFonts w:ascii="Century Gothic" w:hAnsi="Century Gothic" w:cs="Arial"/>
        <w:b/>
        <w:sz w:val="20"/>
        <w:szCs w:val="20"/>
      </w:rPr>
      <w:t>19</w:t>
    </w:r>
    <w:r w:rsidR="00B63ED0" w:rsidRPr="00B63ED0">
      <w:rPr>
        <w:rFonts w:ascii="Century Gothic" w:hAnsi="Century Gothic" w:cs="Arial"/>
        <w:b/>
        <w:sz w:val="20"/>
        <w:szCs w:val="20"/>
        <w:vertAlign w:val="superscript"/>
      </w:rPr>
      <w:t>th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2D3040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</w:t>
    </w:r>
    <w:r w:rsidR="00293789">
      <w:rPr>
        <w:rFonts w:ascii="Century Gothic" w:hAnsi="Century Gothic" w:cs="Arial"/>
        <w:b/>
        <w:sz w:val="20"/>
        <w:szCs w:val="20"/>
      </w:rPr>
      <w:t>24</w:t>
    </w:r>
  </w:p>
  <w:p w14:paraId="0C1E721D" w14:textId="77777777" w:rsidR="002E7E68" w:rsidRPr="00D447B0" w:rsidRDefault="002E7E68" w:rsidP="002E7E68">
    <w:pPr>
      <w:jc w:val="center"/>
      <w:rPr>
        <w:rFonts w:ascii="Century Gothic" w:hAnsi="Century Gothic" w:cs="Arial"/>
        <w:sz w:val="20"/>
        <w:szCs w:val="20"/>
      </w:rPr>
    </w:pPr>
  </w:p>
  <w:p w14:paraId="28BE3F27" w14:textId="0AE6CF1C" w:rsidR="002E7E68" w:rsidRPr="008F1609" w:rsidRDefault="002E7E68" w:rsidP="008F1609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59F9" w14:textId="77777777" w:rsidR="00254128" w:rsidRDefault="00000000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11F46DD4">
        <v:rect id="_x0000_i1026" style="width:0;height:1.5pt" o:hralign="center" o:hrstd="t" o:hr="t" fillcolor="#a0a0a0" stroked="f"/>
      </w:pict>
    </w:r>
  </w:p>
  <w:p w14:paraId="117DA417" w14:textId="77777777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A227CA">
        <w:rPr>
          <w:rStyle w:val="Hyperlink"/>
          <w:rFonts w:ascii="Century Gothic" w:hAnsi="Century Gothic" w:cs="Arial"/>
          <w:sz w:val="20"/>
          <w:szCs w:val="20"/>
        </w:rPr>
        <w:t>k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.</w:t>
      </w:r>
      <w:r w:rsidR="00A227CA">
        <w:rPr>
          <w:rStyle w:val="Hyperlink"/>
          <w:rFonts w:ascii="Century Gothic" w:hAnsi="Century Gothic" w:cs="Arial"/>
          <w:sz w:val="20"/>
          <w:szCs w:val="20"/>
        </w:rPr>
        <w:t>sideris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@commsalliance.com.au</w:t>
      </w:r>
    </w:hyperlink>
  </w:p>
  <w:p w14:paraId="1C0CB8EF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2F1F739B" w14:textId="37DA7F2F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 w:rsidR="00C758F9">
      <w:rPr>
        <w:rFonts w:ascii="Century Gothic" w:hAnsi="Century Gothic" w:cs="Arial"/>
        <w:b/>
        <w:sz w:val="20"/>
        <w:szCs w:val="20"/>
      </w:rPr>
      <w:t xml:space="preserve"> Friday</w:t>
    </w:r>
    <w:r w:rsidR="00A227CA" w:rsidRPr="000E3C6F">
      <w:rPr>
        <w:rFonts w:ascii="Century Gothic" w:hAnsi="Century Gothic" w:cs="Arial"/>
        <w:b/>
        <w:sz w:val="20"/>
        <w:szCs w:val="20"/>
      </w:rPr>
      <w:t xml:space="preserve"> </w:t>
    </w:r>
    <w:r w:rsidR="00293789">
      <w:rPr>
        <w:rFonts w:ascii="Century Gothic" w:hAnsi="Century Gothic" w:cs="Arial"/>
        <w:b/>
        <w:sz w:val="20"/>
        <w:szCs w:val="20"/>
      </w:rPr>
      <w:t>19</w:t>
    </w:r>
    <w:r w:rsidR="00B63ED0" w:rsidRPr="00B63ED0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B63ED0">
      <w:rPr>
        <w:rFonts w:ascii="Century Gothic" w:hAnsi="Century Gothic" w:cs="Arial"/>
        <w:b/>
        <w:sz w:val="20"/>
        <w:szCs w:val="20"/>
      </w:rPr>
      <w:t xml:space="preserve"> </w:t>
    </w:r>
    <w:r w:rsidR="002D3040">
      <w:rPr>
        <w:rFonts w:ascii="Century Gothic" w:hAnsi="Century Gothic" w:cs="Arial"/>
        <w:b/>
        <w:sz w:val="20"/>
        <w:szCs w:val="20"/>
      </w:rPr>
      <w:t>April</w:t>
    </w:r>
    <w:r w:rsidR="00B63ED0">
      <w:rPr>
        <w:rFonts w:ascii="Century Gothic" w:hAnsi="Century Gothic" w:cs="Arial"/>
        <w:b/>
        <w:sz w:val="20"/>
        <w:szCs w:val="20"/>
      </w:rPr>
      <w:t xml:space="preserve"> 202</w:t>
    </w:r>
    <w:r w:rsidR="00293789">
      <w:rPr>
        <w:rFonts w:ascii="Century Gothic" w:hAnsi="Century Gothic" w:cs="Arial"/>
        <w:b/>
        <w:sz w:val="20"/>
        <w:szCs w:val="20"/>
      </w:rPr>
      <w:t>4</w:t>
    </w:r>
  </w:p>
  <w:p w14:paraId="64A2BF6C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52968254" w14:textId="53A4155A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BBCA" w14:textId="77777777" w:rsidR="00BF2AF6" w:rsidRDefault="00BF2AF6" w:rsidP="00D447B0">
      <w:r>
        <w:separator/>
      </w:r>
    </w:p>
  </w:footnote>
  <w:footnote w:type="continuationSeparator" w:id="0">
    <w:p w14:paraId="0BF50EF2" w14:textId="77777777" w:rsidR="00BF2AF6" w:rsidRDefault="00BF2AF6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2BA4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7865134F" w14:textId="4AE43B8E" w:rsidR="00D447B0" w:rsidRPr="00F316AB" w:rsidRDefault="00D447B0" w:rsidP="00D447B0">
    <w:pPr>
      <w:jc w:val="center"/>
      <w:rPr>
        <w:rFonts w:ascii="Century Gothic" w:hAnsi="Century Gothic" w:cs="Arial"/>
        <w:b/>
        <w:sz w:val="36"/>
        <w:szCs w:val="36"/>
      </w:rPr>
    </w:pPr>
    <w:r w:rsidRPr="009017DA">
      <w:rPr>
        <w:rFonts w:ascii="Century Gothic" w:hAnsi="Century Gothic"/>
        <w:b/>
        <w:sz w:val="36"/>
        <w:szCs w:val="36"/>
      </w:rPr>
      <w:t xml:space="preserve">INNOVATION – </w:t>
    </w:r>
    <w:r w:rsidR="00844EF0">
      <w:rPr>
        <w:rFonts w:ascii="Century Gothic" w:hAnsi="Century Gothic"/>
        <w:b/>
        <w:sz w:val="36"/>
        <w:szCs w:val="36"/>
      </w:rPr>
      <w:t>SME</w:t>
    </w:r>
    <w:r w:rsidR="00A227CA" w:rsidRPr="00E2645A">
      <w:rPr>
        <w:rFonts w:ascii="Century Gothic" w:hAnsi="Century Gothic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504750">
    <w:abstractNumId w:val="0"/>
  </w:num>
  <w:num w:numId="2" w16cid:durableId="169414312">
    <w:abstractNumId w:val="2"/>
  </w:num>
  <w:num w:numId="3" w16cid:durableId="2002660861">
    <w:abstractNumId w:val="7"/>
  </w:num>
  <w:num w:numId="4" w16cid:durableId="711731049">
    <w:abstractNumId w:val="4"/>
  </w:num>
  <w:num w:numId="5" w16cid:durableId="975719008">
    <w:abstractNumId w:val="8"/>
  </w:num>
  <w:num w:numId="6" w16cid:durableId="36315816">
    <w:abstractNumId w:val="9"/>
  </w:num>
  <w:num w:numId="7" w16cid:durableId="580721733">
    <w:abstractNumId w:val="3"/>
  </w:num>
  <w:num w:numId="8" w16cid:durableId="47069565">
    <w:abstractNumId w:val="5"/>
  </w:num>
  <w:num w:numId="9" w16cid:durableId="1565872442">
    <w:abstractNumId w:val="1"/>
  </w:num>
  <w:num w:numId="10" w16cid:durableId="154667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sDSwsLA0NLQ0MbFU0lEKTi0uzszPAykwrAUA4ugbNSwAAAA="/>
  </w:docVars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1AA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1233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52C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789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3040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E7E68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6F32"/>
    <w:rsid w:val="003475D5"/>
    <w:rsid w:val="0034773B"/>
    <w:rsid w:val="00351431"/>
    <w:rsid w:val="003517F6"/>
    <w:rsid w:val="0035399E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4D87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97FDF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26E0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2D76"/>
    <w:rsid w:val="006A3347"/>
    <w:rsid w:val="006A36D5"/>
    <w:rsid w:val="006A372A"/>
    <w:rsid w:val="006A46C7"/>
    <w:rsid w:val="006A493C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34C4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358D"/>
    <w:rsid w:val="007D4025"/>
    <w:rsid w:val="007D4097"/>
    <w:rsid w:val="007D44CA"/>
    <w:rsid w:val="007D4B1F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EF0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18A3"/>
    <w:rsid w:val="008E37D4"/>
    <w:rsid w:val="008E39B0"/>
    <w:rsid w:val="008E40D3"/>
    <w:rsid w:val="008E4C6C"/>
    <w:rsid w:val="008E7177"/>
    <w:rsid w:val="008F0055"/>
    <w:rsid w:val="008F1609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7CA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38EC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3ED0"/>
    <w:rsid w:val="00B65CAE"/>
    <w:rsid w:val="00B669B5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07D"/>
    <w:rsid w:val="00B9788C"/>
    <w:rsid w:val="00B97BA3"/>
    <w:rsid w:val="00BA0003"/>
    <w:rsid w:val="00BA12B5"/>
    <w:rsid w:val="00BA1C21"/>
    <w:rsid w:val="00BA3DFC"/>
    <w:rsid w:val="00BA413A"/>
    <w:rsid w:val="00BA41BA"/>
    <w:rsid w:val="00BA5E72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C7D58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2AF6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58F9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C78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DF6DF9"/>
    <w:rsid w:val="00E000F3"/>
    <w:rsid w:val="00E016D7"/>
    <w:rsid w:val="00E02870"/>
    <w:rsid w:val="00E029C8"/>
    <w:rsid w:val="00E02DEF"/>
    <w:rsid w:val="00E0413F"/>
    <w:rsid w:val="00E04631"/>
    <w:rsid w:val="00E060EC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67BED"/>
    <w:rsid w:val="00E70C4E"/>
    <w:rsid w:val="00E72C9A"/>
    <w:rsid w:val="00E73872"/>
    <w:rsid w:val="00E75916"/>
    <w:rsid w:val="00E75C62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96F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610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F1F3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7BE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85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harland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2611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Carolyn Todd</cp:lastModifiedBy>
  <cp:revision>2</cp:revision>
  <cp:lastPrinted>2013-02-14T00:35:00Z</cp:lastPrinted>
  <dcterms:created xsi:type="dcterms:W3CDTF">2024-01-24T01:19:00Z</dcterms:created>
  <dcterms:modified xsi:type="dcterms:W3CDTF">2024-01-24T01:19:00Z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  <property fmtid="{D5CDD505-2E9C-101B-9397-08002B2CF9AE}" pid="8" name="GrammarlyDocumentId">
    <vt:lpwstr>0c1798807a5fe0bf3a70d514bf1f90954a228c7a2f91549bbacdf9973b48b0fc</vt:lpwstr>
  </property>
</Properties>
</file>