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258"/>
        <w:gridCol w:w="8208"/>
      </w:tblGrid>
      <w:tr w:rsidR="002C7079" w14:paraId="178548BC" w14:textId="77777777" w:rsidTr="00D447B0">
        <w:tc>
          <w:tcPr>
            <w:tcW w:w="0" w:type="auto"/>
          </w:tcPr>
          <w:p w14:paraId="556B7878" w14:textId="77777777" w:rsidR="002C7079" w:rsidRPr="00B0653B" w:rsidRDefault="00CD715D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drawing>
                <wp:inline distT="0" distB="0" distL="0" distR="0" wp14:anchorId="2DBE0811" wp14:editId="057CD979">
                  <wp:extent cx="1297205" cy="259441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205" cy="2594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6F9675E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52"/>
                <w:szCs w:val="52"/>
              </w:rPr>
            </w:pPr>
            <w:r w:rsidRPr="00B0653B">
              <w:rPr>
                <w:rFonts w:ascii="Century Gothic" w:hAnsi="Century Gothic"/>
                <w:b/>
                <w:sz w:val="52"/>
                <w:szCs w:val="52"/>
              </w:rPr>
              <w:t>NOMINATION FORM</w:t>
            </w:r>
          </w:p>
          <w:p w14:paraId="78FF4E79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14:paraId="7572632D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B0653B">
              <w:rPr>
                <w:rFonts w:ascii="Century Gothic" w:hAnsi="Century Gothic"/>
                <w:b/>
                <w:sz w:val="40"/>
                <w:szCs w:val="40"/>
              </w:rPr>
              <w:t>AWARD CATEGORY</w:t>
            </w:r>
          </w:p>
          <w:p w14:paraId="4053B2DA" w14:textId="77777777" w:rsidR="00E2645A" w:rsidRPr="00B0653B" w:rsidRDefault="00E2645A" w:rsidP="00E2645A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14:paraId="660138A0" w14:textId="77777777" w:rsidR="003E56AE" w:rsidRDefault="003E56AE" w:rsidP="003E56AE">
            <w:pPr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>COMMITMENT TO CUSTOMER SERVICE</w:t>
            </w:r>
          </w:p>
          <w:p w14:paraId="57E62D63" w14:textId="77777777" w:rsidR="003E56AE" w:rsidRPr="005F7D59" w:rsidRDefault="003E56AE" w:rsidP="003E56AE">
            <w:pPr>
              <w:rPr>
                <w:rFonts w:ascii="Century Gothic" w:hAnsi="Century Gothic"/>
                <w:sz w:val="36"/>
                <w:szCs w:val="36"/>
              </w:rPr>
            </w:pPr>
          </w:p>
          <w:p w14:paraId="346811F2" w14:textId="497F2648" w:rsidR="002C7079" w:rsidRPr="00B0653B" w:rsidRDefault="003E56AE" w:rsidP="003E56AE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5F7D59">
              <w:rPr>
                <w:rFonts w:ascii="Century Gothic" w:hAnsi="Century Gothic"/>
                <w:sz w:val="36"/>
                <w:szCs w:val="36"/>
              </w:rPr>
              <w:t xml:space="preserve">Demonstrable commitment to </w:t>
            </w:r>
            <w:r w:rsidR="00D56981">
              <w:rPr>
                <w:rFonts w:ascii="Century Gothic" w:hAnsi="Century Gothic"/>
                <w:sz w:val="36"/>
                <w:szCs w:val="36"/>
              </w:rPr>
              <w:t xml:space="preserve">and success in </w:t>
            </w:r>
            <w:r w:rsidRPr="005F7D59">
              <w:rPr>
                <w:rFonts w:ascii="Century Gothic" w:hAnsi="Century Gothic"/>
                <w:sz w:val="36"/>
                <w:szCs w:val="36"/>
              </w:rPr>
              <w:t>customer service improvement</w:t>
            </w:r>
          </w:p>
        </w:tc>
      </w:tr>
    </w:tbl>
    <w:p w14:paraId="6F440346" w14:textId="77777777" w:rsidR="002C7079" w:rsidRPr="00D447B0" w:rsidRDefault="002C7079" w:rsidP="007354C9">
      <w:pPr>
        <w:autoSpaceDE w:val="0"/>
        <w:autoSpaceDN w:val="0"/>
        <w:adjustRightInd w:val="0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DBDB" w:themeFill="accent2" w:themeFillTint="33"/>
        <w:tblLook w:val="01E0" w:firstRow="1" w:lastRow="1" w:firstColumn="1" w:lastColumn="1" w:noHBand="0" w:noVBand="0"/>
      </w:tblPr>
      <w:tblGrid>
        <w:gridCol w:w="5241"/>
        <w:gridCol w:w="5215"/>
      </w:tblGrid>
      <w:tr w:rsidR="00C913F5" w:rsidRPr="00D447B0" w14:paraId="739347F5" w14:textId="77777777" w:rsidTr="00A639AB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78A17E33" w14:textId="77777777" w:rsidR="00C913F5" w:rsidRPr="00D447B0" w:rsidRDefault="00C913F5" w:rsidP="00A639AB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IMPORTANT DATES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66736269" w14:textId="77777777" w:rsidR="00C913F5" w:rsidRPr="00D447B0" w:rsidRDefault="00C913F5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913F5" w:rsidRPr="00D447B0" w14:paraId="11A80C3A" w14:textId="77777777" w:rsidTr="00A639AB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743C7ED5" w14:textId="77777777" w:rsidR="00C913F5" w:rsidRPr="00D447B0" w:rsidRDefault="00C913F5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Launch of the Awards/Nominations open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4FDAA2E5" w14:textId="28F0503B" w:rsidR="00C913F5" w:rsidRPr="00D447B0" w:rsidRDefault="00C913F5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Monday, 19</w:t>
            </w:r>
            <w:r w:rsidR="00033C4E" w:rsidRPr="00033C4E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th</w:t>
            </w:r>
            <w:r w:rsidR="00033C4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February 2024</w:t>
            </w:r>
          </w:p>
        </w:tc>
      </w:tr>
      <w:tr w:rsidR="00C913F5" w:rsidRPr="00D447B0" w14:paraId="3499A84C" w14:textId="77777777" w:rsidTr="00A639AB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76E9C929" w14:textId="77777777" w:rsidR="00C913F5" w:rsidRPr="00D447B0" w:rsidRDefault="00C913F5" w:rsidP="00A639AB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Nominations Close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01D71DAA" w14:textId="77777777" w:rsidR="00C913F5" w:rsidRPr="00D447B0" w:rsidRDefault="00C913F5" w:rsidP="00A639AB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Friday, 19</w:t>
            </w:r>
            <w:r w:rsidRPr="004415A6">
              <w:rPr>
                <w:rFonts w:ascii="Century Gothic" w:hAnsi="Century Gothic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April 2024</w:t>
            </w:r>
          </w:p>
        </w:tc>
      </w:tr>
      <w:tr w:rsidR="00C913F5" w:rsidRPr="00D447B0" w14:paraId="1500DD5B" w14:textId="77777777" w:rsidTr="00A639AB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05DA4588" w14:textId="77777777" w:rsidR="00C913F5" w:rsidRPr="00D447B0" w:rsidRDefault="00C913F5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Announcement of Shortlist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21AA1553" w14:textId="77777777" w:rsidR="00C913F5" w:rsidRPr="00D447B0" w:rsidRDefault="00C913F5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Thursday, 6</w:t>
            </w:r>
            <w:r w:rsidRPr="004415A6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June 2024</w:t>
            </w:r>
          </w:p>
        </w:tc>
      </w:tr>
      <w:tr w:rsidR="00C913F5" w:rsidRPr="00D447B0" w14:paraId="35E13DA9" w14:textId="77777777" w:rsidTr="00A639AB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5D38BB7B" w14:textId="77777777" w:rsidR="00C913F5" w:rsidRPr="00D447B0" w:rsidRDefault="00C913F5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Awards Dinner and Awards Presentations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647D4C33" w14:textId="77777777" w:rsidR="00C913F5" w:rsidRPr="00D447B0" w:rsidRDefault="00C913F5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Thursday, 18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July 2024</w:t>
            </w:r>
          </w:p>
        </w:tc>
      </w:tr>
    </w:tbl>
    <w:p w14:paraId="03CFB6DC" w14:textId="77777777" w:rsidR="00DB140E" w:rsidRPr="00D447B0" w:rsidRDefault="00DB140E" w:rsidP="007354C9">
      <w:pPr>
        <w:rPr>
          <w:rFonts w:ascii="Century Gothic" w:hAnsi="Century Gothic" w:cs="Arial"/>
          <w:sz w:val="20"/>
          <w:szCs w:val="20"/>
        </w:rPr>
      </w:pPr>
    </w:p>
    <w:p w14:paraId="52A6DAEE" w14:textId="77777777" w:rsidR="007354C9" w:rsidRPr="00D447B0" w:rsidRDefault="007354C9" w:rsidP="007354C9">
      <w:pPr>
        <w:rPr>
          <w:rFonts w:ascii="Century Gothic" w:hAnsi="Century Gothic" w:cs="Arial"/>
        </w:rPr>
      </w:pPr>
      <w:r w:rsidRPr="00D447B0">
        <w:rPr>
          <w:rFonts w:ascii="Century Gothic" w:hAnsi="Century Gothic" w:cs="Arial"/>
          <w:b/>
        </w:rPr>
        <w:t>ELIGIBILITY</w:t>
      </w:r>
      <w:r w:rsidR="00D447B0">
        <w:rPr>
          <w:rFonts w:ascii="Century Gothic" w:hAnsi="Century Gothic" w:cs="Arial"/>
          <w:b/>
        </w:rPr>
        <w:t xml:space="preserve"> CHECKLIST</w:t>
      </w:r>
      <w:r w:rsidRPr="00D447B0">
        <w:rPr>
          <w:rFonts w:ascii="Century Gothic" w:hAnsi="Century Gothic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6"/>
        <w:gridCol w:w="430"/>
      </w:tblGrid>
      <w:tr w:rsidR="00254128" w:rsidRPr="00D447B0" w14:paraId="0B9A2A0B" w14:textId="77777777" w:rsidTr="00F2066E">
        <w:trPr>
          <w:trHeight w:val="20"/>
        </w:trPr>
        <w:tc>
          <w:tcPr>
            <w:tcW w:w="10055" w:type="dxa"/>
            <w:vAlign w:val="center"/>
          </w:tcPr>
          <w:p w14:paraId="6629C176" w14:textId="77777777" w:rsidR="00254128" w:rsidRPr="00D447B0" w:rsidRDefault="003E56AE" w:rsidP="00F2066E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002A0F">
              <w:rPr>
                <w:rFonts w:ascii="Century Gothic" w:hAnsi="Century Gothic" w:cs="Arial"/>
                <w:sz w:val="20"/>
                <w:szCs w:val="20"/>
              </w:rPr>
              <w:t xml:space="preserve">This Award is open to all organisations including Carriers/Carriage Service Providers/Content Service Providers providing services to </w:t>
            </w:r>
            <w:r>
              <w:rPr>
                <w:rFonts w:ascii="Century Gothic" w:hAnsi="Century Gothic" w:cs="Arial"/>
                <w:sz w:val="20"/>
                <w:szCs w:val="20"/>
              </w:rPr>
              <w:t>corporate / business /</w:t>
            </w:r>
            <w:r w:rsidRPr="00002A0F">
              <w:rPr>
                <w:rFonts w:ascii="Century Gothic" w:hAnsi="Century Gothic" w:cs="Arial"/>
                <w:sz w:val="20"/>
                <w:szCs w:val="20"/>
              </w:rPr>
              <w:t>consumers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01" w:type="dxa"/>
          </w:tcPr>
          <w:p w14:paraId="6AEFC65F" w14:textId="77777777" w:rsidR="00254128" w:rsidRPr="00254128" w:rsidRDefault="00254128" w:rsidP="00F2066E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F2066E" w14:paraId="09420B22" w14:textId="77777777" w:rsidTr="00F2066E">
        <w:trPr>
          <w:trHeight w:val="20"/>
        </w:trPr>
        <w:tc>
          <w:tcPr>
            <w:tcW w:w="10055" w:type="dxa"/>
            <w:vAlign w:val="center"/>
          </w:tcPr>
          <w:p w14:paraId="344BA178" w14:textId="40CAA1F8" w:rsidR="00254128" w:rsidRPr="00D447B0" w:rsidRDefault="001C2461" w:rsidP="00F2066E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The </w:t>
            </w:r>
            <w:r>
              <w:rPr>
                <w:rFonts w:ascii="Century Gothic" w:hAnsi="Century Gothic" w:cs="Arial"/>
                <w:sz w:val="20"/>
                <w:szCs w:val="20"/>
              </w:rPr>
              <w:t>nominees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 innovative service or product offering must be commercially available and have been introduced to the market place </w:t>
            </w:r>
            <w:r w:rsidR="00F2066E">
              <w:rPr>
                <w:rFonts w:ascii="Century Gothic" w:hAnsi="Century Gothic" w:cs="Arial"/>
                <w:sz w:val="20"/>
                <w:szCs w:val="20"/>
              </w:rPr>
              <w:t>within 20</w:t>
            </w:r>
            <w:r w:rsidR="00391EB0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C913F5">
              <w:rPr>
                <w:rFonts w:ascii="Century Gothic" w:hAnsi="Century Gothic" w:cs="Arial"/>
                <w:sz w:val="20"/>
                <w:szCs w:val="20"/>
              </w:rPr>
              <w:t>3</w:t>
            </w:r>
            <w:r w:rsidR="00F2066E">
              <w:rPr>
                <w:rFonts w:ascii="Century Gothic" w:hAnsi="Century Gothic" w:cs="Arial"/>
                <w:sz w:val="20"/>
                <w:szCs w:val="20"/>
              </w:rPr>
              <w:t>/</w:t>
            </w:r>
            <w:r w:rsidR="00DE719E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C913F5">
              <w:rPr>
                <w:rFonts w:ascii="Century Gothic" w:hAnsi="Century Gothic" w:cs="Arial"/>
                <w:sz w:val="20"/>
                <w:szCs w:val="20"/>
              </w:rPr>
              <w:t>4</w:t>
            </w:r>
            <w:r w:rsidR="00F2066E">
              <w:rPr>
                <w:rFonts w:ascii="Century Gothic" w:hAnsi="Century Gothic" w:cs="Arial"/>
                <w:sz w:val="20"/>
                <w:szCs w:val="20"/>
              </w:rPr>
              <w:t xml:space="preserve"> or earlier.</w:t>
            </w:r>
          </w:p>
        </w:tc>
        <w:tc>
          <w:tcPr>
            <w:tcW w:w="401" w:type="dxa"/>
          </w:tcPr>
          <w:p w14:paraId="547E3848" w14:textId="77777777" w:rsidR="00254128" w:rsidRPr="00F2066E" w:rsidRDefault="00254128" w:rsidP="00F2066E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sym w:font="Wingdings" w:char="F06F"/>
            </w:r>
          </w:p>
        </w:tc>
      </w:tr>
      <w:tr w:rsidR="00254128" w:rsidRPr="00D447B0" w14:paraId="52BAA88A" w14:textId="77777777" w:rsidTr="00F2066E">
        <w:trPr>
          <w:trHeight w:val="20"/>
        </w:trPr>
        <w:tc>
          <w:tcPr>
            <w:tcW w:w="10055" w:type="dxa"/>
            <w:vAlign w:val="center"/>
          </w:tcPr>
          <w:p w14:paraId="45B1DD2F" w14:textId="2642A21B" w:rsidR="00254128" w:rsidRPr="00D447B0" w:rsidRDefault="00254128" w:rsidP="00F2066E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The </w:t>
            </w:r>
            <w:r w:rsidR="00D56981">
              <w:rPr>
                <w:rFonts w:ascii="Century Gothic" w:hAnsi="Century Gothic" w:cs="Arial"/>
                <w:sz w:val="20"/>
                <w:szCs w:val="20"/>
              </w:rPr>
              <w:t>nominee’s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 compan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y is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registered and operating in Australia (ABN </w:t>
            </w:r>
            <w:r>
              <w:rPr>
                <w:rFonts w:ascii="Century Gothic" w:hAnsi="Century Gothic" w:cs="Arial"/>
                <w:sz w:val="20"/>
                <w:szCs w:val="20"/>
              </w:rPr>
              <w:t>on request)</w:t>
            </w:r>
            <w:r w:rsidR="00033C4E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01" w:type="dxa"/>
          </w:tcPr>
          <w:p w14:paraId="537F3900" w14:textId="77777777" w:rsidR="00254128" w:rsidRPr="00254128" w:rsidRDefault="00254128" w:rsidP="00F2066E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D447B0" w14:paraId="6DDE7359" w14:textId="77777777" w:rsidTr="00F2066E">
        <w:tc>
          <w:tcPr>
            <w:tcW w:w="10055" w:type="dxa"/>
            <w:vAlign w:val="center"/>
          </w:tcPr>
          <w:p w14:paraId="5DE0936B" w14:textId="6551A1E6" w:rsidR="00254128" w:rsidRPr="00D447B0" w:rsidRDefault="00254128" w:rsidP="00D447B0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sz w:val="20"/>
                <w:szCs w:val="20"/>
              </w:rPr>
              <w:t>Nominee must own the IP of the solution which they are nominating for the award</w:t>
            </w:r>
            <w:r w:rsidR="00033C4E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01" w:type="dxa"/>
          </w:tcPr>
          <w:p w14:paraId="0B844F2F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D447B0" w14:paraId="469FDFF6" w14:textId="77777777" w:rsidTr="00F2066E">
        <w:tc>
          <w:tcPr>
            <w:tcW w:w="10055" w:type="dxa"/>
            <w:vAlign w:val="center"/>
          </w:tcPr>
          <w:p w14:paraId="09FBFCCB" w14:textId="75295D9D" w:rsidR="00254128" w:rsidRPr="00D447B0" w:rsidRDefault="00254128" w:rsidP="00254128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This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product or service has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NOT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>won an ACOMM Award in the previous three years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. </w:t>
            </w:r>
          </w:p>
        </w:tc>
        <w:tc>
          <w:tcPr>
            <w:tcW w:w="401" w:type="dxa"/>
          </w:tcPr>
          <w:p w14:paraId="231DBB1C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F2066E" w:rsidRPr="00D447B0" w14:paraId="09907DD2" w14:textId="77777777" w:rsidTr="00C35293">
        <w:tc>
          <w:tcPr>
            <w:tcW w:w="10055" w:type="dxa"/>
            <w:vAlign w:val="center"/>
          </w:tcPr>
          <w:p w14:paraId="76191E5A" w14:textId="07BCE853" w:rsidR="00F2066E" w:rsidRPr="00D447B0" w:rsidRDefault="00F2066E" w:rsidP="00C35293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Each section of the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>Nomination form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has been completed</w:t>
            </w:r>
            <w:r w:rsidR="00033C4E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01" w:type="dxa"/>
          </w:tcPr>
          <w:p w14:paraId="3CAE661F" w14:textId="77777777" w:rsidR="00F2066E" w:rsidRPr="00254128" w:rsidRDefault="00F2066E" w:rsidP="00C35293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F2066E" w:rsidRPr="00D447B0" w14:paraId="78C92697" w14:textId="77777777" w:rsidTr="00C35293">
        <w:tc>
          <w:tcPr>
            <w:tcW w:w="10456" w:type="dxa"/>
            <w:gridSpan w:val="2"/>
            <w:shd w:val="clear" w:color="auto" w:fill="F2DBDB" w:themeFill="accent2" w:themeFillTint="33"/>
            <w:vAlign w:val="center"/>
          </w:tcPr>
          <w:p w14:paraId="07378A81" w14:textId="77777777" w:rsidR="00F2066E" w:rsidRDefault="00F2066E" w:rsidP="00C35293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FA7770">
              <w:rPr>
                <w:rFonts w:ascii="Century Gothic" w:hAnsi="Century Gothic" w:cs="Arial"/>
                <w:sz w:val="20"/>
                <w:szCs w:val="20"/>
              </w:rPr>
              <w:t xml:space="preserve">The judges can only assess the nomination on the information and materials supplied on the nomination form, so we advise nominees to provide as much information as possible including the </w:t>
            </w:r>
            <w:r w:rsidRPr="00FA777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suggested Inclusions</w:t>
            </w:r>
            <w:r w:rsidRPr="00FA7770">
              <w:rPr>
                <w:rFonts w:ascii="Century Gothic" w:hAnsi="Century Gothic" w:cs="Arial"/>
                <w:sz w:val="20"/>
                <w:szCs w:val="20"/>
              </w:rPr>
              <w:t xml:space="preserve"> and </w:t>
            </w:r>
            <w:r w:rsidRPr="00FA777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supporting testimonials</w:t>
            </w:r>
            <w:r w:rsidRPr="00FA7770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</w:tbl>
    <w:p w14:paraId="53FAA284" w14:textId="77777777" w:rsidR="00F2066E" w:rsidRPr="00FA7770" w:rsidRDefault="00F2066E" w:rsidP="00F2066E">
      <w:pPr>
        <w:rPr>
          <w:rFonts w:ascii="Century Gothic" w:hAnsi="Century Gothic"/>
          <w:b/>
          <w:sz w:val="20"/>
          <w:szCs w:val="20"/>
        </w:rPr>
      </w:pPr>
    </w:p>
    <w:p w14:paraId="163483F6" w14:textId="77777777" w:rsidR="00D447B0" w:rsidRPr="00D447B0" w:rsidRDefault="00D447B0" w:rsidP="00D447B0">
      <w:pPr>
        <w:rPr>
          <w:rFonts w:ascii="Century Gothic" w:hAnsi="Century Gothic"/>
          <w:b/>
        </w:rPr>
      </w:pPr>
      <w:r w:rsidRPr="00D447B0">
        <w:rPr>
          <w:rFonts w:ascii="Century Gothic" w:hAnsi="Century Gothic"/>
          <w:b/>
        </w:rPr>
        <w:t>AUTHORISATION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0"/>
        <w:gridCol w:w="6105"/>
      </w:tblGrid>
      <w:tr w:rsidR="00D447B0" w:rsidRPr="00D447B0" w14:paraId="4B1B3D23" w14:textId="77777777" w:rsidTr="00473DFA">
        <w:tc>
          <w:tcPr>
            <w:tcW w:w="10485" w:type="dxa"/>
            <w:gridSpan w:val="2"/>
          </w:tcPr>
          <w:p w14:paraId="77B73939" w14:textId="7DBAD9E7" w:rsidR="00D447B0" w:rsidRPr="00D447B0" w:rsidRDefault="00D447B0" w:rsidP="00D447B0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</w:rPr>
              <w:t xml:space="preserve">By submitting my nomination </w:t>
            </w:r>
            <w:r w:rsidR="00CD715D" w:rsidRPr="00D447B0">
              <w:rPr>
                <w:rFonts w:ascii="Century Gothic" w:hAnsi="Century Gothic"/>
                <w:sz w:val="20"/>
                <w:szCs w:val="20"/>
              </w:rPr>
              <w:t>electronically,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I </w:t>
            </w:r>
            <w:r w:rsidR="00254128" w:rsidRPr="00D447B0">
              <w:rPr>
                <w:rFonts w:ascii="Century Gothic" w:hAnsi="Century Gothic"/>
                <w:sz w:val="20"/>
                <w:szCs w:val="20"/>
              </w:rPr>
              <w:t>hereby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declare that the information provided for the </w:t>
            </w:r>
            <w:r w:rsidR="00CD715D">
              <w:rPr>
                <w:rFonts w:ascii="Century Gothic" w:hAnsi="Century Gothic"/>
                <w:sz w:val="20"/>
                <w:szCs w:val="20"/>
              </w:rPr>
              <w:t>20</w:t>
            </w:r>
            <w:r w:rsidR="001F72CD">
              <w:rPr>
                <w:rFonts w:ascii="Century Gothic" w:hAnsi="Century Gothic"/>
                <w:sz w:val="20"/>
                <w:szCs w:val="20"/>
              </w:rPr>
              <w:t>2</w:t>
            </w:r>
            <w:r w:rsidR="00C913F5">
              <w:rPr>
                <w:rFonts w:ascii="Century Gothic" w:hAnsi="Century Gothic"/>
                <w:sz w:val="20"/>
                <w:szCs w:val="20"/>
              </w:rPr>
              <w:t>4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ACOMM Awards entry is accurate and correct.  I also agree to abide by the judging decisions made by the judging panel and their decisions will be accepted and final.</w:t>
            </w:r>
          </w:p>
        </w:tc>
      </w:tr>
      <w:tr w:rsidR="00D447B0" w:rsidRPr="00D447B0" w14:paraId="1333BF95" w14:textId="77777777" w:rsidTr="00473DFA">
        <w:tc>
          <w:tcPr>
            <w:tcW w:w="4380" w:type="dxa"/>
            <w:tcBorders>
              <w:right w:val="single" w:sz="4" w:space="0" w:color="auto"/>
            </w:tcBorders>
          </w:tcPr>
          <w:p w14:paraId="6F054440" w14:textId="113F3A1D" w:rsidR="00D447B0" w:rsidRPr="00254128" w:rsidRDefault="00F2066E" w:rsidP="00D447B0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</w:t>
            </w:r>
            <w:r w:rsidR="00D447B0" w:rsidRPr="00254128">
              <w:rPr>
                <w:rFonts w:ascii="Century Gothic" w:hAnsi="Century Gothic"/>
                <w:b/>
                <w:sz w:val="20"/>
                <w:szCs w:val="20"/>
              </w:rPr>
              <w:t>ame</w:t>
            </w:r>
          </w:p>
        </w:tc>
        <w:tc>
          <w:tcPr>
            <w:tcW w:w="6105" w:type="dxa"/>
            <w:tcBorders>
              <w:left w:val="single" w:sz="4" w:space="0" w:color="auto"/>
            </w:tcBorders>
          </w:tcPr>
          <w:p w14:paraId="3818319A" w14:textId="77777777" w:rsidR="00D447B0" w:rsidRPr="00D447B0" w:rsidRDefault="00D447B0" w:rsidP="006945E2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447B0" w:rsidRPr="00D447B0" w14:paraId="52DBF681" w14:textId="77777777" w:rsidTr="00473DFA">
        <w:tc>
          <w:tcPr>
            <w:tcW w:w="4380" w:type="dxa"/>
            <w:tcBorders>
              <w:right w:val="single" w:sz="4" w:space="0" w:color="auto"/>
            </w:tcBorders>
          </w:tcPr>
          <w:p w14:paraId="43497A6A" w14:textId="7557F7F3" w:rsidR="00D447B0" w:rsidRPr="00254128" w:rsidRDefault="00F2066E" w:rsidP="006945E2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</w:t>
            </w:r>
            <w:r w:rsidR="00D447B0" w:rsidRPr="00254128">
              <w:rPr>
                <w:rFonts w:ascii="Century Gothic" w:hAnsi="Century Gothic"/>
                <w:b/>
                <w:sz w:val="20"/>
                <w:szCs w:val="20"/>
              </w:rPr>
              <w:t>ompany</w:t>
            </w:r>
          </w:p>
        </w:tc>
        <w:tc>
          <w:tcPr>
            <w:tcW w:w="6105" w:type="dxa"/>
            <w:tcBorders>
              <w:left w:val="single" w:sz="4" w:space="0" w:color="auto"/>
            </w:tcBorders>
          </w:tcPr>
          <w:p w14:paraId="74EA12B1" w14:textId="77777777" w:rsidR="00D447B0" w:rsidRPr="00D447B0" w:rsidRDefault="00D447B0" w:rsidP="006945E2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B8C8369" w14:textId="77777777" w:rsidR="00D447B0" w:rsidRPr="00D447B0" w:rsidRDefault="00D447B0" w:rsidP="00D447B0">
      <w:pPr>
        <w:pStyle w:val="ListParagraph"/>
        <w:ind w:left="0"/>
        <w:rPr>
          <w:rFonts w:ascii="Century Gothic" w:hAnsi="Century Gothic"/>
          <w:sz w:val="20"/>
          <w:szCs w:val="20"/>
          <w:lang w:eastAsia="en-AU"/>
        </w:rPr>
      </w:pPr>
    </w:p>
    <w:p w14:paraId="389A371A" w14:textId="77777777" w:rsidR="00942D32" w:rsidRPr="00D447B0" w:rsidRDefault="00942D32" w:rsidP="007354C9">
      <w:pPr>
        <w:tabs>
          <w:tab w:val="left" w:pos="1560"/>
        </w:tabs>
        <w:jc w:val="center"/>
        <w:rPr>
          <w:rFonts w:ascii="Century Gothic" w:hAnsi="Century Gothic"/>
          <w:sz w:val="20"/>
          <w:szCs w:val="20"/>
        </w:rPr>
        <w:sectPr w:rsidR="00942D32" w:rsidRPr="00D447B0" w:rsidSect="00FF797E">
          <w:footerReference w:type="default" r:id="rId8"/>
          <w:pgSz w:w="11906" w:h="16838" w:code="9"/>
          <w:pgMar w:top="720" w:right="720" w:bottom="360" w:left="720" w:header="567" w:footer="567" w:gutter="0"/>
          <w:cols w:space="708"/>
          <w:docGrid w:linePitch="360"/>
        </w:sectPr>
      </w:pPr>
    </w:p>
    <w:p w14:paraId="0F409FC3" w14:textId="77777777" w:rsidR="00D447B0" w:rsidRPr="00F2066E" w:rsidRDefault="00D447B0" w:rsidP="00F2066E">
      <w:pPr>
        <w:ind w:left="-284"/>
        <w:rPr>
          <w:rFonts w:ascii="Century Gothic" w:hAnsi="Century Gothic" w:cs="Arial"/>
          <w:b/>
          <w:sz w:val="16"/>
          <w:szCs w:val="16"/>
        </w:rPr>
      </w:pPr>
    </w:p>
    <w:p w14:paraId="3D3DC1F9" w14:textId="77777777" w:rsidR="007354C9" w:rsidRPr="007354C9" w:rsidRDefault="007354C9" w:rsidP="00F2066E">
      <w:pPr>
        <w:ind w:left="-284"/>
        <w:rPr>
          <w:rFonts w:ascii="Century Gothic" w:hAnsi="Century Gothic" w:cs="Arial"/>
        </w:rPr>
      </w:pPr>
      <w:r w:rsidRPr="007354C9">
        <w:rPr>
          <w:rFonts w:ascii="Century Gothic" w:hAnsi="Century Gothic" w:cs="Arial"/>
          <w:b/>
        </w:rPr>
        <w:t>CONTACT INFORMATION:</w:t>
      </w:r>
    </w:p>
    <w:tbl>
      <w:tblPr>
        <w:tblW w:w="544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125"/>
        <w:gridCol w:w="6366"/>
      </w:tblGrid>
      <w:tr w:rsidR="00942D32" w:rsidRPr="007354C9" w14:paraId="3A55F2AC" w14:textId="77777777" w:rsidTr="00F2066E">
        <w:trPr>
          <w:trHeight w:val="284"/>
        </w:trPr>
        <w:tc>
          <w:tcPr>
            <w:tcW w:w="1966" w:type="pct"/>
          </w:tcPr>
          <w:p w14:paraId="054747E6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ORGANISATION NAME/COMPANY</w:t>
            </w:r>
          </w:p>
        </w:tc>
        <w:tc>
          <w:tcPr>
            <w:tcW w:w="3034" w:type="pct"/>
          </w:tcPr>
          <w:p w14:paraId="1A9DFF40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1D8EDD9E" w14:textId="77777777" w:rsidTr="00F2066E">
        <w:trPr>
          <w:trHeight w:val="284"/>
        </w:trPr>
        <w:tc>
          <w:tcPr>
            <w:tcW w:w="1966" w:type="pct"/>
          </w:tcPr>
          <w:p w14:paraId="0E4B81B6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NUMBER OF STAFF IN AUSTRALIA</w:t>
            </w:r>
          </w:p>
        </w:tc>
        <w:tc>
          <w:tcPr>
            <w:tcW w:w="3034" w:type="pct"/>
          </w:tcPr>
          <w:p w14:paraId="01BBD2B3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27CC61E7" w14:textId="77777777" w:rsidTr="00F2066E">
        <w:trPr>
          <w:trHeight w:val="284"/>
        </w:trPr>
        <w:tc>
          <w:tcPr>
            <w:tcW w:w="1966" w:type="pct"/>
          </w:tcPr>
          <w:p w14:paraId="0CD8BFE9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CONTACT NAME</w:t>
            </w:r>
          </w:p>
        </w:tc>
        <w:tc>
          <w:tcPr>
            <w:tcW w:w="3034" w:type="pct"/>
          </w:tcPr>
          <w:p w14:paraId="7246F906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29D1A9F0" w14:textId="77777777" w:rsidTr="00F2066E">
        <w:trPr>
          <w:trHeight w:val="284"/>
        </w:trPr>
        <w:tc>
          <w:tcPr>
            <w:tcW w:w="1966" w:type="pct"/>
          </w:tcPr>
          <w:p w14:paraId="66D4A52B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3034" w:type="pct"/>
          </w:tcPr>
          <w:p w14:paraId="06D1630D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0FCB6825" w14:textId="77777777" w:rsidTr="00F2066E">
        <w:trPr>
          <w:trHeight w:val="284"/>
        </w:trPr>
        <w:tc>
          <w:tcPr>
            <w:tcW w:w="1966" w:type="pct"/>
          </w:tcPr>
          <w:p w14:paraId="6B712936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ADDRESS</w:t>
            </w:r>
          </w:p>
        </w:tc>
        <w:tc>
          <w:tcPr>
            <w:tcW w:w="3034" w:type="pct"/>
          </w:tcPr>
          <w:p w14:paraId="6F46F254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0DDE2695" w14:textId="77777777" w:rsidTr="00F2066E">
        <w:trPr>
          <w:trHeight w:val="284"/>
        </w:trPr>
        <w:tc>
          <w:tcPr>
            <w:tcW w:w="1966" w:type="pct"/>
          </w:tcPr>
          <w:p w14:paraId="09670F03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PHONE</w:t>
            </w:r>
          </w:p>
        </w:tc>
        <w:tc>
          <w:tcPr>
            <w:tcW w:w="3034" w:type="pct"/>
          </w:tcPr>
          <w:p w14:paraId="51B7A913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24B02A76" w14:textId="77777777" w:rsidTr="00F2066E">
        <w:trPr>
          <w:trHeight w:val="284"/>
        </w:trPr>
        <w:tc>
          <w:tcPr>
            <w:tcW w:w="1966" w:type="pct"/>
          </w:tcPr>
          <w:p w14:paraId="1E7ACC17" w14:textId="77777777" w:rsidR="00942D32" w:rsidRPr="007354C9" w:rsidRDefault="00532A03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MOBILE</w:t>
            </w:r>
          </w:p>
        </w:tc>
        <w:tc>
          <w:tcPr>
            <w:tcW w:w="3034" w:type="pct"/>
          </w:tcPr>
          <w:p w14:paraId="67F45D67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69905861" w14:textId="77777777" w:rsidTr="00F2066E">
        <w:trPr>
          <w:trHeight w:val="284"/>
        </w:trPr>
        <w:tc>
          <w:tcPr>
            <w:tcW w:w="1966" w:type="pct"/>
          </w:tcPr>
          <w:p w14:paraId="1559B5E1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3034" w:type="pct"/>
          </w:tcPr>
          <w:p w14:paraId="2DA33761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19B80C4" w14:textId="77777777" w:rsidR="007354C9" w:rsidRPr="00473DFA" w:rsidRDefault="007354C9">
      <w:pPr>
        <w:rPr>
          <w:sz w:val="12"/>
          <w:szCs w:val="12"/>
        </w:rPr>
      </w:pPr>
    </w:p>
    <w:tbl>
      <w:tblPr>
        <w:tblW w:w="544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125"/>
        <w:gridCol w:w="6366"/>
      </w:tblGrid>
      <w:tr w:rsidR="007354C9" w:rsidRPr="007354C9" w14:paraId="19CB38FC" w14:textId="77777777" w:rsidTr="00F2066E">
        <w:trPr>
          <w:trHeight w:val="284"/>
        </w:trPr>
        <w:tc>
          <w:tcPr>
            <w:tcW w:w="1966" w:type="pct"/>
          </w:tcPr>
          <w:p w14:paraId="25A7BEE3" w14:textId="77777777" w:rsidR="007354C9" w:rsidRPr="007354C9" w:rsidRDefault="007354C9" w:rsidP="003E56A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Name of </w:t>
            </w:r>
            <w:r w:rsidR="003E56AE">
              <w:rPr>
                <w:rFonts w:ascii="Century Gothic" w:hAnsi="Century Gothic" w:cs="Arial"/>
                <w:b/>
                <w:sz w:val="20"/>
                <w:szCs w:val="20"/>
              </w:rPr>
              <w:t>c</w:t>
            </w:r>
            <w:r w:rsidR="003E56AE" w:rsidRPr="003E56AE">
              <w:rPr>
                <w:rFonts w:ascii="Century Gothic" w:hAnsi="Century Gothic" w:cs="Arial"/>
                <w:b/>
                <w:sz w:val="20"/>
                <w:szCs w:val="20"/>
              </w:rPr>
              <w:t xml:space="preserve">ontribution </w:t>
            </w:r>
            <w:r w:rsidR="00D447B0">
              <w:rPr>
                <w:rFonts w:ascii="Century Gothic" w:hAnsi="Century Gothic" w:cs="Arial"/>
                <w:b/>
                <w:sz w:val="20"/>
                <w:szCs w:val="20"/>
              </w:rPr>
              <w:t xml:space="preserve">nominated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for this award</w:t>
            </w:r>
          </w:p>
        </w:tc>
        <w:tc>
          <w:tcPr>
            <w:tcW w:w="3034" w:type="pct"/>
          </w:tcPr>
          <w:p w14:paraId="2F52E295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354C9" w:rsidRPr="007354C9" w14:paraId="0528BAE5" w14:textId="77777777" w:rsidTr="00F2066E">
        <w:trPr>
          <w:trHeight w:val="284"/>
        </w:trPr>
        <w:tc>
          <w:tcPr>
            <w:tcW w:w="1966" w:type="pct"/>
          </w:tcPr>
          <w:p w14:paraId="2455E0A2" w14:textId="77777777" w:rsidR="007354C9" w:rsidRPr="00254128" w:rsidRDefault="007354C9" w:rsidP="0025412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54128">
              <w:rPr>
                <w:rFonts w:ascii="Century Gothic" w:hAnsi="Century Gothic" w:cs="Arial"/>
                <w:b/>
                <w:sz w:val="20"/>
                <w:szCs w:val="20"/>
              </w:rPr>
              <w:t>Date</w:t>
            </w:r>
            <w:r w:rsidR="00C90EDE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3E56AE">
              <w:rPr>
                <w:rFonts w:ascii="Century Gothic" w:hAnsi="Century Gothic" w:cs="Arial"/>
                <w:b/>
                <w:sz w:val="20"/>
                <w:szCs w:val="20"/>
              </w:rPr>
              <w:t>of c</w:t>
            </w:r>
            <w:r w:rsidR="003E56AE" w:rsidRPr="003E56AE">
              <w:rPr>
                <w:rFonts w:ascii="Century Gothic" w:hAnsi="Century Gothic" w:cs="Arial"/>
                <w:b/>
                <w:sz w:val="20"/>
                <w:szCs w:val="20"/>
              </w:rPr>
              <w:t xml:space="preserve">ontribution </w:t>
            </w:r>
            <w:r w:rsidR="003E56AE">
              <w:rPr>
                <w:rFonts w:ascii="Century Gothic" w:hAnsi="Century Gothic" w:cs="Arial"/>
                <w:b/>
                <w:sz w:val="20"/>
                <w:szCs w:val="20"/>
              </w:rPr>
              <w:t>nominated for this award</w:t>
            </w:r>
          </w:p>
        </w:tc>
        <w:tc>
          <w:tcPr>
            <w:tcW w:w="3034" w:type="pct"/>
          </w:tcPr>
          <w:p w14:paraId="0D976C77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696965F" w14:textId="77777777" w:rsidR="00D447B0" w:rsidRPr="00473DFA" w:rsidRDefault="00D447B0" w:rsidP="00F2066E">
      <w:pPr>
        <w:ind w:left="-284"/>
        <w:rPr>
          <w:rFonts w:ascii="Century Gothic" w:hAnsi="Century Gothic" w:cs="Arial"/>
          <w:b/>
          <w:sz w:val="12"/>
          <w:szCs w:val="12"/>
        </w:rPr>
      </w:pPr>
    </w:p>
    <w:p w14:paraId="5A13704F" w14:textId="77777777" w:rsidR="007354C9" w:rsidRPr="007354C9" w:rsidRDefault="007354C9" w:rsidP="00F2066E">
      <w:pPr>
        <w:ind w:left="-284"/>
        <w:rPr>
          <w:rFonts w:ascii="Century Gothic" w:hAnsi="Century Gothic" w:cs="Arial"/>
          <w:b/>
        </w:rPr>
      </w:pPr>
      <w:r w:rsidRPr="007354C9">
        <w:rPr>
          <w:rFonts w:ascii="Century Gothic" w:hAnsi="Century Gothic" w:cs="Arial"/>
          <w:b/>
        </w:rPr>
        <w:t>CRITERIA</w:t>
      </w:r>
      <w:r>
        <w:rPr>
          <w:rFonts w:ascii="Century Gothic" w:hAnsi="Century Gothic" w:cs="Arial"/>
        </w:rPr>
        <w:t xml:space="preserve">: </w:t>
      </w:r>
      <w:r w:rsidRPr="007354C9">
        <w:rPr>
          <w:rFonts w:ascii="Century Gothic" w:hAnsi="Century Gothic" w:cs="Arial"/>
          <w:sz w:val="20"/>
          <w:szCs w:val="20"/>
        </w:rPr>
        <w:t>(Maximum 500 words each)</w:t>
      </w:r>
    </w:p>
    <w:tbl>
      <w:tblPr>
        <w:tblW w:w="544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695"/>
        <w:gridCol w:w="6370"/>
      </w:tblGrid>
      <w:tr w:rsidR="003E56AE" w:rsidRPr="003C70FC" w14:paraId="3F0BF9B0" w14:textId="77777777" w:rsidTr="00F2066E">
        <w:tc>
          <w:tcPr>
            <w:tcW w:w="203" w:type="pct"/>
          </w:tcPr>
          <w:p w14:paraId="36C87093" w14:textId="77777777" w:rsidR="003E56AE" w:rsidRPr="003C70FC" w:rsidRDefault="003E56AE" w:rsidP="003E56A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761" w:type="pct"/>
          </w:tcPr>
          <w:p w14:paraId="42938421" w14:textId="77777777" w:rsidR="003E56AE" w:rsidRPr="00942D32" w:rsidRDefault="003E56AE" w:rsidP="003E56A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42D32">
              <w:rPr>
                <w:rFonts w:ascii="Century Gothic" w:hAnsi="Century Gothic" w:cs="Arial"/>
                <w:b/>
                <w:sz w:val="20"/>
                <w:szCs w:val="20"/>
              </w:rPr>
              <w:t>Describe the company’s initiative and/or commitment to customer service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improvement</w:t>
            </w:r>
            <w:r w:rsidRPr="00942D32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3036" w:type="pct"/>
          </w:tcPr>
          <w:p w14:paraId="3040BFD4" w14:textId="77777777" w:rsidR="003E56AE" w:rsidRPr="003C70FC" w:rsidRDefault="003E56AE" w:rsidP="003E56A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E56AE" w:rsidRPr="003C70FC" w14:paraId="4C453C45" w14:textId="77777777" w:rsidTr="00F2066E">
        <w:tc>
          <w:tcPr>
            <w:tcW w:w="203" w:type="pct"/>
          </w:tcPr>
          <w:p w14:paraId="4976AE54" w14:textId="77777777" w:rsidR="003E56AE" w:rsidRPr="003C70FC" w:rsidRDefault="003E56AE" w:rsidP="003E56A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761" w:type="pct"/>
          </w:tcPr>
          <w:p w14:paraId="690A9ABD" w14:textId="77777777" w:rsidR="003E56AE" w:rsidRPr="00942D32" w:rsidRDefault="003E56AE" w:rsidP="003E56A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42D32">
              <w:rPr>
                <w:rFonts w:ascii="Century Gothic" w:hAnsi="Century Gothic" w:cs="Arial"/>
                <w:b/>
                <w:sz w:val="20"/>
                <w:szCs w:val="20"/>
              </w:rPr>
              <w:t>Describe how your customer service strategy helps your customer, e.g. customer empowerment, better informed.</w:t>
            </w:r>
          </w:p>
        </w:tc>
        <w:tc>
          <w:tcPr>
            <w:tcW w:w="3036" w:type="pct"/>
          </w:tcPr>
          <w:p w14:paraId="56DF36C6" w14:textId="77777777" w:rsidR="003E56AE" w:rsidRPr="003C70FC" w:rsidRDefault="003E56AE" w:rsidP="003E56A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E56AE" w:rsidRPr="003C70FC" w14:paraId="26943F5C" w14:textId="77777777" w:rsidTr="00F2066E">
        <w:trPr>
          <w:trHeight w:val="58"/>
        </w:trPr>
        <w:tc>
          <w:tcPr>
            <w:tcW w:w="203" w:type="pct"/>
          </w:tcPr>
          <w:p w14:paraId="0F2834CB" w14:textId="58313604" w:rsidR="003E56AE" w:rsidRPr="003C70FC" w:rsidRDefault="001C2461" w:rsidP="003E56A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  <w:r w:rsidR="003E56AE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761" w:type="pct"/>
          </w:tcPr>
          <w:p w14:paraId="147E08FF" w14:textId="753576A8" w:rsidR="003E56AE" w:rsidRPr="00942D32" w:rsidRDefault="003E56AE" w:rsidP="003E56AE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942D32">
              <w:rPr>
                <w:rFonts w:ascii="Century Gothic" w:hAnsi="Century Gothic" w:cs="Arial"/>
                <w:b/>
                <w:sz w:val="20"/>
                <w:szCs w:val="20"/>
              </w:rPr>
              <w:t xml:space="preserve">Provide evidence of </w:t>
            </w:r>
            <w:r w:rsidR="00D56981">
              <w:rPr>
                <w:rFonts w:ascii="Century Gothic" w:hAnsi="Century Gothic" w:cs="Arial"/>
                <w:b/>
                <w:sz w:val="20"/>
                <w:szCs w:val="20"/>
              </w:rPr>
              <w:t xml:space="preserve">successful performance and </w:t>
            </w:r>
            <w:r w:rsidRPr="00942D32">
              <w:rPr>
                <w:rFonts w:ascii="Century Gothic" w:hAnsi="Century Gothic" w:cs="Arial"/>
                <w:b/>
                <w:sz w:val="20"/>
                <w:szCs w:val="20"/>
              </w:rPr>
              <w:t>positive customer response.</w:t>
            </w:r>
          </w:p>
        </w:tc>
        <w:tc>
          <w:tcPr>
            <w:tcW w:w="3036" w:type="pct"/>
          </w:tcPr>
          <w:p w14:paraId="422BD4EC" w14:textId="77777777" w:rsidR="003E56AE" w:rsidRPr="003C70FC" w:rsidRDefault="003E56AE" w:rsidP="003E56A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04F7182" w14:textId="07195061" w:rsidR="007354C9" w:rsidRPr="00473DFA" w:rsidRDefault="007354C9" w:rsidP="00F2066E">
      <w:pPr>
        <w:ind w:left="-284"/>
        <w:rPr>
          <w:rFonts w:ascii="Century Gothic" w:hAnsi="Century Gothic" w:cs="Arial"/>
          <w:b/>
          <w:sz w:val="12"/>
          <w:szCs w:val="12"/>
        </w:rPr>
      </w:pPr>
    </w:p>
    <w:p w14:paraId="246CA190" w14:textId="77777777" w:rsidR="00F2066E" w:rsidRPr="00D447B0" w:rsidRDefault="00F2066E" w:rsidP="00F2066E">
      <w:pPr>
        <w:ind w:left="-284"/>
        <w:rPr>
          <w:rFonts w:ascii="Century Gothic" w:hAnsi="Century Gothic"/>
          <w:b/>
        </w:rPr>
      </w:pPr>
      <w:r w:rsidRPr="00D447B0">
        <w:rPr>
          <w:rFonts w:ascii="Century Gothic" w:hAnsi="Century Gothic"/>
          <w:b/>
        </w:rPr>
        <w:t>SUGGESTED INCLUSIONS:</w:t>
      </w:r>
    </w:p>
    <w:p w14:paraId="767ED3B2" w14:textId="77777777" w:rsidR="00F2066E" w:rsidRPr="003E56AE" w:rsidRDefault="00F2066E" w:rsidP="00F2066E">
      <w:pPr>
        <w:pStyle w:val="ListParagraph"/>
        <w:numPr>
          <w:ilvl w:val="0"/>
          <w:numId w:val="6"/>
        </w:numPr>
        <w:ind w:left="0" w:hanging="284"/>
        <w:rPr>
          <w:rFonts w:ascii="Century Gothic" w:hAnsi="Century Gothic"/>
          <w:sz w:val="20"/>
          <w:szCs w:val="20"/>
        </w:rPr>
      </w:pPr>
      <w:r w:rsidRPr="003E56AE">
        <w:rPr>
          <w:rFonts w:ascii="Century Gothic" w:hAnsi="Century Gothic"/>
          <w:sz w:val="20"/>
          <w:szCs w:val="20"/>
        </w:rPr>
        <w:t>What are the strategies used to promote customer service within the organisation?</w:t>
      </w:r>
    </w:p>
    <w:p w14:paraId="7A8C5151" w14:textId="77777777" w:rsidR="00F2066E" w:rsidRPr="003E56AE" w:rsidRDefault="00F2066E" w:rsidP="00F2066E">
      <w:pPr>
        <w:pStyle w:val="ListParagraph"/>
        <w:numPr>
          <w:ilvl w:val="0"/>
          <w:numId w:val="6"/>
        </w:numPr>
        <w:ind w:left="0" w:hanging="284"/>
        <w:rPr>
          <w:rFonts w:ascii="Century Gothic" w:hAnsi="Century Gothic"/>
          <w:sz w:val="20"/>
          <w:szCs w:val="20"/>
        </w:rPr>
      </w:pPr>
      <w:r w:rsidRPr="003E56AE">
        <w:rPr>
          <w:rFonts w:ascii="Century Gothic" w:hAnsi="Century Gothic"/>
          <w:sz w:val="20"/>
          <w:szCs w:val="20"/>
        </w:rPr>
        <w:t>What training and development programs exist within your organisation to drive the company’s commitment to customer service?</w:t>
      </w:r>
    </w:p>
    <w:p w14:paraId="741881CA" w14:textId="2A7C3020" w:rsidR="00F2066E" w:rsidRPr="003E56AE" w:rsidRDefault="00F2066E" w:rsidP="00F2066E">
      <w:pPr>
        <w:pStyle w:val="ListParagraph"/>
        <w:numPr>
          <w:ilvl w:val="0"/>
          <w:numId w:val="6"/>
        </w:numPr>
        <w:ind w:left="0" w:hanging="284"/>
        <w:rPr>
          <w:rFonts w:ascii="Century Gothic" w:hAnsi="Century Gothic"/>
          <w:sz w:val="20"/>
          <w:szCs w:val="20"/>
        </w:rPr>
      </w:pPr>
      <w:r w:rsidRPr="003E56AE">
        <w:rPr>
          <w:rFonts w:ascii="Century Gothic" w:hAnsi="Century Gothic"/>
          <w:sz w:val="20"/>
          <w:szCs w:val="20"/>
        </w:rPr>
        <w:t xml:space="preserve">What </w:t>
      </w:r>
      <w:r w:rsidR="00D56981">
        <w:rPr>
          <w:rFonts w:ascii="Century Gothic" w:hAnsi="Century Gothic"/>
          <w:sz w:val="20"/>
          <w:szCs w:val="20"/>
        </w:rPr>
        <w:t xml:space="preserve">has been the impact on customer service/customer satisfaction metrics and what </w:t>
      </w:r>
      <w:r w:rsidRPr="003E56AE">
        <w:rPr>
          <w:rFonts w:ascii="Century Gothic" w:hAnsi="Century Gothic"/>
          <w:sz w:val="20"/>
          <w:szCs w:val="20"/>
        </w:rPr>
        <w:t>differentiates your company’s commitment to customer service?</w:t>
      </w:r>
    </w:p>
    <w:p w14:paraId="712D47FE" w14:textId="712FC24C" w:rsidR="00F2066E" w:rsidRPr="00473DFA" w:rsidRDefault="00F2066E" w:rsidP="00F2066E">
      <w:pPr>
        <w:ind w:left="-284"/>
        <w:rPr>
          <w:rFonts w:ascii="Century Gothic" w:hAnsi="Century Gothic" w:cs="Arial"/>
          <w:b/>
          <w:sz w:val="12"/>
          <w:szCs w:val="12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F2066E" w14:paraId="54DE43D0" w14:textId="77777777" w:rsidTr="00C35293">
        <w:tc>
          <w:tcPr>
            <w:tcW w:w="10490" w:type="dxa"/>
            <w:shd w:val="clear" w:color="auto" w:fill="F2DBDB" w:themeFill="accent2" w:themeFillTint="33"/>
          </w:tcPr>
          <w:p w14:paraId="04CA02E8" w14:textId="77777777" w:rsidR="00F2066E" w:rsidRDefault="00F2066E" w:rsidP="00C35293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C1FF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DO NOT FORGET TO INCLUDE SUPPORTING TESTIMONIALS.</w:t>
            </w:r>
          </w:p>
        </w:tc>
      </w:tr>
    </w:tbl>
    <w:p w14:paraId="6DDC71FA" w14:textId="77777777" w:rsidR="00F2066E" w:rsidRPr="00473DFA" w:rsidRDefault="00F2066E" w:rsidP="00F2066E">
      <w:pPr>
        <w:ind w:left="-284"/>
        <w:rPr>
          <w:rFonts w:ascii="Century Gothic" w:hAnsi="Century Gothic" w:cs="Arial"/>
          <w:b/>
          <w:sz w:val="12"/>
          <w:szCs w:val="12"/>
        </w:rPr>
      </w:pPr>
    </w:p>
    <w:p w14:paraId="3D0D87D8" w14:textId="77777777" w:rsidR="00F2066E" w:rsidRPr="007354C9" w:rsidRDefault="00F2066E" w:rsidP="00F2066E">
      <w:pPr>
        <w:ind w:left="-284"/>
        <w:rPr>
          <w:rFonts w:ascii="Century Gothic" w:hAnsi="Century Gothic" w:cs="Arial"/>
          <w:b/>
        </w:rPr>
      </w:pPr>
      <w:r w:rsidRPr="007354C9">
        <w:rPr>
          <w:rFonts w:ascii="Century Gothic" w:hAnsi="Century Gothic" w:cs="Arial"/>
          <w:b/>
        </w:rPr>
        <w:t xml:space="preserve">NOMINATION </w:t>
      </w:r>
      <w:r>
        <w:rPr>
          <w:rFonts w:ascii="Century Gothic" w:hAnsi="Century Gothic" w:cs="Arial"/>
          <w:b/>
        </w:rPr>
        <w:t>OVERVIEW: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6378"/>
      </w:tblGrid>
      <w:tr w:rsidR="00F2066E" w:rsidRPr="00D447B0" w14:paraId="0B889988" w14:textId="77777777" w:rsidTr="00473DFA">
        <w:trPr>
          <w:trHeight w:val="70"/>
        </w:trPr>
        <w:tc>
          <w:tcPr>
            <w:tcW w:w="1960" w:type="pct"/>
          </w:tcPr>
          <w:p w14:paraId="4B214568" w14:textId="77777777" w:rsidR="00F2066E" w:rsidRPr="00D447B0" w:rsidRDefault="00F2066E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b/>
                <w:sz w:val="20"/>
                <w:szCs w:val="20"/>
              </w:rPr>
              <w:t>Concise company profile overview.</w:t>
            </w:r>
          </w:p>
          <w:p w14:paraId="56707BC0" w14:textId="77777777" w:rsidR="00F2066E" w:rsidRPr="00D447B0" w:rsidRDefault="00F2066E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  <w:lang w:eastAsia="en-US"/>
              </w:rPr>
              <w:t>(max. 250 words)</w:t>
            </w:r>
          </w:p>
        </w:tc>
        <w:tc>
          <w:tcPr>
            <w:tcW w:w="3040" w:type="pct"/>
          </w:tcPr>
          <w:p w14:paraId="34484DD7" w14:textId="77777777" w:rsidR="00F2066E" w:rsidRPr="00D447B0" w:rsidRDefault="00F2066E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4DF09D2" w14:textId="77777777" w:rsidR="00F2066E" w:rsidRPr="00D447B0" w:rsidRDefault="00F2066E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2066E" w:rsidRPr="00D447B0" w14:paraId="00027791" w14:textId="77777777" w:rsidTr="00473DFA">
        <w:trPr>
          <w:trHeight w:val="70"/>
        </w:trPr>
        <w:tc>
          <w:tcPr>
            <w:tcW w:w="1960" w:type="pct"/>
          </w:tcPr>
          <w:p w14:paraId="12769A86" w14:textId="77777777" w:rsidR="00F2066E" w:rsidRPr="00D447B0" w:rsidRDefault="00F2066E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b/>
                <w:sz w:val="20"/>
                <w:szCs w:val="20"/>
              </w:rPr>
              <w:t>Short description of the entry.</w:t>
            </w:r>
          </w:p>
          <w:p w14:paraId="6B12CF48" w14:textId="77777777" w:rsidR="00F2066E" w:rsidRPr="00D447B0" w:rsidRDefault="00F2066E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  <w:lang w:eastAsia="en-US"/>
              </w:rPr>
              <w:t>(</w:t>
            </w: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m</w:t>
            </w:r>
            <w:r w:rsidRPr="00D447B0">
              <w:rPr>
                <w:rFonts w:ascii="Century Gothic" w:hAnsi="Century Gothic"/>
                <w:sz w:val="20"/>
                <w:szCs w:val="20"/>
                <w:lang w:eastAsia="en-US"/>
              </w:rPr>
              <w:t>ax. 50 words)</w:t>
            </w:r>
          </w:p>
        </w:tc>
        <w:tc>
          <w:tcPr>
            <w:tcW w:w="3040" w:type="pct"/>
          </w:tcPr>
          <w:p w14:paraId="4BA6FDBC" w14:textId="77777777" w:rsidR="00F2066E" w:rsidRPr="00D447B0" w:rsidRDefault="00F2066E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060E372" w14:textId="77777777" w:rsidR="00F2066E" w:rsidRPr="00D447B0" w:rsidRDefault="00F2066E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2066E" w:rsidRPr="00D447B0" w14:paraId="2E3D5FA8" w14:textId="77777777" w:rsidTr="00C35293">
        <w:trPr>
          <w:trHeight w:val="70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79B19F68" w14:textId="77777777" w:rsidR="00F2066E" w:rsidRPr="00D52F4C" w:rsidRDefault="00F2066E" w:rsidP="00C352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Please attach your </w:t>
            </w:r>
            <w:r w:rsidRPr="00A53D0C">
              <w:rPr>
                <w:rFonts w:ascii="Century Gothic" w:hAnsi="Century Gothic"/>
                <w:b/>
                <w:sz w:val="20"/>
                <w:szCs w:val="20"/>
              </w:rPr>
              <w:t>Company Logo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Pr="00A53D0C">
              <w:rPr>
                <w:rFonts w:ascii="Century Gothic" w:hAnsi="Century Gothic"/>
                <w:sz w:val="20"/>
                <w:szCs w:val="20"/>
              </w:rPr>
              <w:t xml:space="preserve"> high res (1MG in eps or ai</w:t>
            </w:r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Pr="00A53D0C">
              <w:rPr>
                <w:rFonts w:ascii="Century Gothic" w:hAnsi="Century Gothic"/>
                <w:sz w:val="20"/>
                <w:szCs w:val="20"/>
              </w:rPr>
              <w:t>) version of your company logo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. The ACOMMS will only use </w:t>
            </w:r>
            <w:r w:rsidRPr="00A53D0C">
              <w:rPr>
                <w:rFonts w:ascii="Century Gothic" w:hAnsi="Century Gothic"/>
                <w:sz w:val="20"/>
                <w:szCs w:val="20"/>
              </w:rPr>
              <w:t>your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logo if your</w:t>
            </w:r>
            <w:r w:rsidRPr="00A53D0C">
              <w:rPr>
                <w:rFonts w:ascii="Century Gothic" w:hAnsi="Century Gothic"/>
                <w:sz w:val="20"/>
                <w:szCs w:val="20"/>
              </w:rPr>
              <w:t xml:space="preserve"> entry </w:t>
            </w:r>
            <w:r>
              <w:rPr>
                <w:rFonts w:ascii="Century Gothic" w:hAnsi="Century Gothic"/>
                <w:sz w:val="20"/>
                <w:szCs w:val="20"/>
              </w:rPr>
              <w:t>is</w:t>
            </w:r>
            <w:r w:rsidRPr="00A53D0C">
              <w:rPr>
                <w:rFonts w:ascii="Century Gothic" w:hAnsi="Century Gothic"/>
                <w:sz w:val="20"/>
                <w:szCs w:val="20"/>
              </w:rPr>
              <w:t xml:space="preserve"> shortlisted as a finalist in its given category.</w:t>
            </w:r>
          </w:p>
        </w:tc>
      </w:tr>
    </w:tbl>
    <w:p w14:paraId="06A2C722" w14:textId="77777777" w:rsidR="007354C9" w:rsidRPr="00473DFA" w:rsidRDefault="007354C9" w:rsidP="00F2066E">
      <w:pPr>
        <w:pStyle w:val="ListParagraph"/>
        <w:ind w:left="0"/>
        <w:rPr>
          <w:rFonts w:ascii="Century Gothic" w:hAnsi="Century Gothic" w:cs="Arial"/>
          <w:b/>
          <w:sz w:val="12"/>
          <w:szCs w:val="12"/>
        </w:rPr>
      </w:pPr>
    </w:p>
    <w:sectPr w:rsidR="007354C9" w:rsidRPr="00473DFA" w:rsidSect="00FF797E">
      <w:headerReference w:type="default" r:id="rId9"/>
      <w:footerReference w:type="default" r:id="rId10"/>
      <w:pgSz w:w="11906" w:h="16838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C09B" w14:textId="77777777" w:rsidR="00FF797E" w:rsidRDefault="00FF797E" w:rsidP="00D447B0">
      <w:r>
        <w:separator/>
      </w:r>
    </w:p>
  </w:endnote>
  <w:endnote w:type="continuationSeparator" w:id="0">
    <w:p w14:paraId="02000523" w14:textId="77777777" w:rsidR="00FF797E" w:rsidRDefault="00FF797E" w:rsidP="00D4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28B5" w14:textId="77777777" w:rsidR="005A40C4" w:rsidRDefault="00000000" w:rsidP="005A40C4">
    <w:pPr>
      <w:jc w:val="center"/>
      <w:rPr>
        <w:rFonts w:ascii="Century Gothic" w:hAnsi="Century Gothic" w:cs="Arial"/>
        <w:b/>
        <w:sz w:val="20"/>
        <w:szCs w:val="20"/>
      </w:rPr>
    </w:pPr>
    <w:r>
      <w:rPr>
        <w:rFonts w:ascii="Century Gothic" w:hAnsi="Century Gothic" w:cs="Arial"/>
        <w:b/>
        <w:sz w:val="20"/>
        <w:szCs w:val="20"/>
      </w:rPr>
      <w:pict w14:anchorId="336889ED">
        <v:rect id="_x0000_i1025" style="width:0;height:1.5pt" o:hralign="center" o:hrstd="t" o:hr="t" fillcolor="#a0a0a0" stroked="f"/>
      </w:pict>
    </w:r>
  </w:p>
  <w:p w14:paraId="6BA678E6" w14:textId="77777777" w:rsidR="005A40C4" w:rsidRPr="00D447B0" w:rsidRDefault="005A40C4" w:rsidP="005A40C4">
    <w:pPr>
      <w:jc w:val="center"/>
      <w:rPr>
        <w:rStyle w:val="Hyperlink"/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This nomination should be completed and returned to </w:t>
    </w:r>
    <w:hyperlink r:id="rId1" w:history="1">
      <w:r w:rsidRPr="00FD2C88">
        <w:rPr>
          <w:rStyle w:val="Hyperlink"/>
          <w:rFonts w:ascii="Century Gothic" w:hAnsi="Century Gothic" w:cs="Arial"/>
          <w:sz w:val="20"/>
          <w:szCs w:val="20"/>
        </w:rPr>
        <w:t>k.sideris@commsalliance.com.au</w:t>
      </w:r>
    </w:hyperlink>
  </w:p>
  <w:p w14:paraId="6C7904E4" w14:textId="77777777" w:rsidR="005A40C4" w:rsidRPr="00D447B0" w:rsidRDefault="005A40C4" w:rsidP="005A40C4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sz w:val="20"/>
        <w:szCs w:val="20"/>
      </w:rPr>
      <w:t>by</w:t>
    </w:r>
  </w:p>
  <w:p w14:paraId="79BD8A0C" w14:textId="298F1CB6" w:rsidR="005A40C4" w:rsidRPr="00D447B0" w:rsidRDefault="005A40C4" w:rsidP="005A40C4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>5.00 pm on</w:t>
    </w:r>
    <w:r>
      <w:rPr>
        <w:rFonts w:ascii="Century Gothic" w:hAnsi="Century Gothic" w:cs="Arial"/>
        <w:b/>
        <w:sz w:val="20"/>
        <w:szCs w:val="20"/>
      </w:rPr>
      <w:t xml:space="preserve"> Friday</w:t>
    </w:r>
    <w:r w:rsidRPr="00B921CF">
      <w:rPr>
        <w:rFonts w:ascii="Century Gothic" w:hAnsi="Century Gothic" w:cs="Arial"/>
        <w:b/>
        <w:sz w:val="20"/>
        <w:szCs w:val="20"/>
      </w:rPr>
      <w:t xml:space="preserve"> </w:t>
    </w:r>
    <w:r w:rsidR="00C913F5">
      <w:rPr>
        <w:rFonts w:ascii="Century Gothic" w:hAnsi="Century Gothic" w:cs="Arial"/>
        <w:b/>
        <w:sz w:val="20"/>
        <w:szCs w:val="20"/>
      </w:rPr>
      <w:t>19</w:t>
    </w:r>
    <w:r w:rsidR="00BE3477" w:rsidRPr="00BE3477">
      <w:rPr>
        <w:rFonts w:ascii="Century Gothic" w:hAnsi="Century Gothic" w:cs="Arial"/>
        <w:b/>
        <w:sz w:val="20"/>
        <w:szCs w:val="20"/>
        <w:vertAlign w:val="superscript"/>
      </w:rPr>
      <w:t>th</w:t>
    </w:r>
    <w:r w:rsidR="00BE3477">
      <w:rPr>
        <w:rFonts w:ascii="Century Gothic" w:hAnsi="Century Gothic" w:cs="Arial"/>
        <w:b/>
        <w:sz w:val="20"/>
        <w:szCs w:val="20"/>
      </w:rPr>
      <w:t xml:space="preserve"> </w:t>
    </w:r>
    <w:r w:rsidR="00267BAF">
      <w:rPr>
        <w:rFonts w:ascii="Century Gothic" w:hAnsi="Century Gothic" w:cs="Arial"/>
        <w:b/>
        <w:sz w:val="20"/>
        <w:szCs w:val="20"/>
      </w:rPr>
      <w:t>April</w:t>
    </w:r>
    <w:r w:rsidR="00BE3477">
      <w:rPr>
        <w:rFonts w:ascii="Century Gothic" w:hAnsi="Century Gothic" w:cs="Arial"/>
        <w:b/>
        <w:sz w:val="20"/>
        <w:szCs w:val="20"/>
      </w:rPr>
      <w:t xml:space="preserve"> </w:t>
    </w:r>
    <w:r>
      <w:rPr>
        <w:rFonts w:ascii="Century Gothic" w:hAnsi="Century Gothic" w:cs="Arial"/>
        <w:b/>
        <w:sz w:val="20"/>
        <w:szCs w:val="20"/>
      </w:rPr>
      <w:t>202</w:t>
    </w:r>
    <w:r w:rsidR="00C913F5">
      <w:rPr>
        <w:rFonts w:ascii="Century Gothic" w:hAnsi="Century Gothic" w:cs="Arial"/>
        <w:b/>
        <w:sz w:val="20"/>
        <w:szCs w:val="20"/>
      </w:rPr>
      <w:t>4</w:t>
    </w:r>
  </w:p>
  <w:p w14:paraId="7765EBDC" w14:textId="77777777" w:rsidR="005A40C4" w:rsidRPr="00D447B0" w:rsidRDefault="005A40C4" w:rsidP="005A40C4">
    <w:pPr>
      <w:jc w:val="center"/>
      <w:rPr>
        <w:rFonts w:ascii="Century Gothic" w:hAnsi="Century Gothic" w:cs="Arial"/>
        <w:sz w:val="20"/>
        <w:szCs w:val="20"/>
      </w:rPr>
    </w:pPr>
  </w:p>
  <w:p w14:paraId="1C1660B8" w14:textId="64078BCD" w:rsidR="005A40C4" w:rsidRDefault="005A40C4" w:rsidP="005A40C4">
    <w:pPr>
      <w:jc w:val="center"/>
      <w:rPr>
        <w:rFonts w:ascii="Century Gothic" w:hAnsi="Century Gothic" w:cs="Arial"/>
        <w:b/>
        <w:sz w:val="20"/>
        <w:szCs w:val="20"/>
      </w:rPr>
    </w:pPr>
    <w:r w:rsidRPr="00D447B0">
      <w:rPr>
        <w:rFonts w:ascii="Century Gothic" w:hAnsi="Century Gothic" w:cs="Arial"/>
        <w:b/>
        <w:color w:val="FF0000"/>
        <w:sz w:val="20"/>
        <w:szCs w:val="20"/>
      </w:rPr>
      <w:t>LATE NOMINATIONS WILL NOT BE ACCEPTED OR ELIGIBLE</w:t>
    </w:r>
  </w:p>
  <w:p w14:paraId="218927D2" w14:textId="77777777" w:rsidR="005A40C4" w:rsidRDefault="005A40C4" w:rsidP="005A40C4">
    <w:pPr>
      <w:pStyle w:val="Footer"/>
    </w:pPr>
  </w:p>
  <w:p w14:paraId="3A706494" w14:textId="77777777" w:rsidR="005A40C4" w:rsidRDefault="005A40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D738" w14:textId="77777777" w:rsidR="00254128" w:rsidRDefault="00000000" w:rsidP="00254128">
    <w:pPr>
      <w:jc w:val="center"/>
      <w:rPr>
        <w:rFonts w:ascii="Century Gothic" w:hAnsi="Century Gothic" w:cs="Arial"/>
        <w:b/>
        <w:sz w:val="20"/>
        <w:szCs w:val="20"/>
      </w:rPr>
    </w:pPr>
    <w:r>
      <w:rPr>
        <w:rFonts w:ascii="Century Gothic" w:hAnsi="Century Gothic" w:cs="Arial"/>
        <w:b/>
        <w:sz w:val="20"/>
        <w:szCs w:val="20"/>
      </w:rPr>
      <w:pict w14:anchorId="65DB2A31">
        <v:rect id="_x0000_i1026" style="width:0;height:1.5pt" o:hralign="center" o:hrstd="t" o:hr="t" fillcolor="#a0a0a0" stroked="f"/>
      </w:pict>
    </w:r>
  </w:p>
  <w:p w14:paraId="04224508" w14:textId="430EE4F0" w:rsidR="00254128" w:rsidRPr="00D447B0" w:rsidRDefault="00254128" w:rsidP="00254128">
    <w:pPr>
      <w:jc w:val="center"/>
      <w:rPr>
        <w:rStyle w:val="Hyperlink"/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This nomination should be completed and returned to </w:t>
    </w:r>
    <w:hyperlink r:id="rId1" w:history="1">
      <w:r w:rsidR="003B51F2">
        <w:rPr>
          <w:rStyle w:val="Hyperlink"/>
          <w:rFonts w:ascii="Century Gothic" w:hAnsi="Century Gothic" w:cs="Arial"/>
          <w:sz w:val="20"/>
          <w:szCs w:val="20"/>
        </w:rPr>
        <w:t>k</w:t>
      </w:r>
      <w:r w:rsidRPr="00D447B0">
        <w:rPr>
          <w:rStyle w:val="Hyperlink"/>
          <w:rFonts w:ascii="Century Gothic" w:hAnsi="Century Gothic" w:cs="Arial"/>
          <w:sz w:val="20"/>
          <w:szCs w:val="20"/>
        </w:rPr>
        <w:t>.</w:t>
      </w:r>
      <w:r w:rsidR="003B51F2">
        <w:rPr>
          <w:rStyle w:val="Hyperlink"/>
          <w:rFonts w:ascii="Century Gothic" w:hAnsi="Century Gothic" w:cs="Arial"/>
          <w:sz w:val="20"/>
          <w:szCs w:val="20"/>
        </w:rPr>
        <w:t>sideris</w:t>
      </w:r>
      <w:r w:rsidRPr="00D447B0">
        <w:rPr>
          <w:rStyle w:val="Hyperlink"/>
          <w:rFonts w:ascii="Century Gothic" w:hAnsi="Century Gothic" w:cs="Arial"/>
          <w:sz w:val="20"/>
          <w:szCs w:val="20"/>
        </w:rPr>
        <w:t>@commsalliance.com.au</w:t>
      </w:r>
    </w:hyperlink>
  </w:p>
  <w:p w14:paraId="31BEF489" w14:textId="77777777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sz w:val="20"/>
        <w:szCs w:val="20"/>
      </w:rPr>
      <w:t>by</w:t>
    </w:r>
  </w:p>
  <w:p w14:paraId="05B80131" w14:textId="6C5EA214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5.00 pm on </w:t>
    </w:r>
    <w:r w:rsidR="00342BC0">
      <w:rPr>
        <w:rFonts w:ascii="Century Gothic" w:hAnsi="Century Gothic" w:cs="Arial"/>
        <w:b/>
        <w:sz w:val="20"/>
        <w:szCs w:val="20"/>
      </w:rPr>
      <w:t>Friday</w:t>
    </w:r>
    <w:r w:rsidR="00CD715D" w:rsidRPr="00CD715D">
      <w:rPr>
        <w:rFonts w:ascii="Century Gothic" w:hAnsi="Century Gothic" w:cs="Arial"/>
        <w:b/>
        <w:sz w:val="20"/>
        <w:szCs w:val="20"/>
      </w:rPr>
      <w:t xml:space="preserve"> </w:t>
    </w:r>
    <w:r w:rsidR="00C913F5">
      <w:rPr>
        <w:rFonts w:ascii="Century Gothic" w:hAnsi="Century Gothic" w:cs="Arial"/>
        <w:b/>
        <w:sz w:val="20"/>
        <w:szCs w:val="20"/>
      </w:rPr>
      <w:t>19</w:t>
    </w:r>
    <w:r w:rsidR="00BE3477" w:rsidRPr="00BE3477">
      <w:rPr>
        <w:rFonts w:ascii="Century Gothic" w:hAnsi="Century Gothic" w:cs="Arial"/>
        <w:b/>
        <w:sz w:val="20"/>
        <w:szCs w:val="20"/>
        <w:vertAlign w:val="superscript"/>
      </w:rPr>
      <w:t>th</w:t>
    </w:r>
    <w:r w:rsidR="00267BAF">
      <w:rPr>
        <w:rFonts w:ascii="Century Gothic" w:hAnsi="Century Gothic" w:cs="Arial"/>
        <w:b/>
        <w:sz w:val="20"/>
        <w:szCs w:val="20"/>
      </w:rPr>
      <w:t xml:space="preserve"> April</w:t>
    </w:r>
    <w:r w:rsidR="00BE3477">
      <w:rPr>
        <w:rFonts w:ascii="Century Gothic" w:hAnsi="Century Gothic" w:cs="Arial"/>
        <w:b/>
        <w:sz w:val="20"/>
        <w:szCs w:val="20"/>
      </w:rPr>
      <w:t xml:space="preserve"> 202</w:t>
    </w:r>
    <w:r w:rsidR="00C913F5">
      <w:rPr>
        <w:rFonts w:ascii="Century Gothic" w:hAnsi="Century Gothic" w:cs="Arial"/>
        <w:b/>
        <w:sz w:val="20"/>
        <w:szCs w:val="20"/>
      </w:rPr>
      <w:t>4</w:t>
    </w:r>
  </w:p>
  <w:p w14:paraId="7F126AF8" w14:textId="77777777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</w:p>
  <w:p w14:paraId="009EB8D0" w14:textId="108B10F1" w:rsidR="00D447B0" w:rsidRDefault="00254128" w:rsidP="00254128">
    <w:pPr>
      <w:jc w:val="center"/>
      <w:rPr>
        <w:rFonts w:ascii="Century Gothic" w:hAnsi="Century Gothic" w:cs="Arial"/>
        <w:b/>
        <w:sz w:val="20"/>
        <w:szCs w:val="20"/>
      </w:rPr>
    </w:pPr>
    <w:r w:rsidRPr="00D447B0">
      <w:rPr>
        <w:rFonts w:ascii="Century Gothic" w:hAnsi="Century Gothic" w:cs="Arial"/>
        <w:b/>
        <w:color w:val="FF0000"/>
        <w:sz w:val="20"/>
        <w:szCs w:val="20"/>
      </w:rPr>
      <w:t>LATE NOMINATIONS WILL NOT BE ACCEPTED OR ELIGIBLE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52D53" w14:textId="77777777" w:rsidR="00FF797E" w:rsidRDefault="00FF797E" w:rsidP="00D447B0">
      <w:r>
        <w:separator/>
      </w:r>
    </w:p>
  </w:footnote>
  <w:footnote w:type="continuationSeparator" w:id="0">
    <w:p w14:paraId="4B61CC80" w14:textId="77777777" w:rsidR="00FF797E" w:rsidRDefault="00FF797E" w:rsidP="00D44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12F8" w14:textId="77777777" w:rsidR="00D447B0" w:rsidRPr="007354C9" w:rsidRDefault="00D447B0" w:rsidP="00D447B0">
    <w:pPr>
      <w:jc w:val="center"/>
      <w:rPr>
        <w:rFonts w:ascii="Century Gothic" w:hAnsi="Century Gothic"/>
        <w:b/>
        <w:sz w:val="28"/>
        <w:szCs w:val="28"/>
      </w:rPr>
    </w:pPr>
    <w:r w:rsidRPr="007354C9">
      <w:rPr>
        <w:rFonts w:ascii="Century Gothic" w:hAnsi="Century Gothic"/>
        <w:b/>
        <w:sz w:val="28"/>
        <w:szCs w:val="28"/>
      </w:rPr>
      <w:t>ACOMMS AWARD CATEGORY:</w:t>
    </w:r>
  </w:p>
  <w:p w14:paraId="7C506312" w14:textId="77777777" w:rsidR="00D447B0" w:rsidRPr="00F316AB" w:rsidRDefault="003E56AE" w:rsidP="00D447B0">
    <w:pPr>
      <w:jc w:val="center"/>
      <w:rPr>
        <w:rFonts w:ascii="Century Gothic" w:hAnsi="Century Gothic" w:cs="Arial"/>
        <w:b/>
        <w:sz w:val="36"/>
        <w:szCs w:val="36"/>
      </w:rPr>
    </w:pPr>
    <w:r w:rsidRPr="003E56AE">
      <w:rPr>
        <w:rFonts w:ascii="Century Gothic" w:hAnsi="Century Gothic"/>
        <w:b/>
        <w:sz w:val="36"/>
        <w:szCs w:val="36"/>
      </w:rPr>
      <w:t>COMMITMENT TO CUSTOMER 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E6A"/>
    <w:multiLevelType w:val="hybridMultilevel"/>
    <w:tmpl w:val="EA6AA212"/>
    <w:lvl w:ilvl="0" w:tplc="2E98E72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1298C"/>
    <w:multiLevelType w:val="hybridMultilevel"/>
    <w:tmpl w:val="303031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73DFF"/>
    <w:multiLevelType w:val="hybridMultilevel"/>
    <w:tmpl w:val="1E76F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D2E6E"/>
    <w:multiLevelType w:val="hybridMultilevel"/>
    <w:tmpl w:val="C798AB5E"/>
    <w:lvl w:ilvl="0" w:tplc="59F482DC">
      <w:start w:val="1"/>
      <w:numFmt w:val="bullet"/>
      <w:lvlText w:val="−"/>
      <w:lvlJc w:val="left"/>
      <w:pPr>
        <w:ind w:left="360" w:hanging="360"/>
      </w:pPr>
      <w:rPr>
        <w:rFonts w:ascii="Century Gothic" w:hAnsi="Century Gothic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A35B58"/>
    <w:multiLevelType w:val="hybridMultilevel"/>
    <w:tmpl w:val="FADEDBB6"/>
    <w:lvl w:ilvl="0" w:tplc="F224E42C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D3A24"/>
    <w:multiLevelType w:val="hybridMultilevel"/>
    <w:tmpl w:val="AB9CF188"/>
    <w:lvl w:ilvl="0" w:tplc="6FBA96E0">
      <w:numFmt w:val="bullet"/>
      <w:lvlText w:val="-"/>
      <w:lvlJc w:val="left"/>
      <w:pPr>
        <w:ind w:left="1080" w:hanging="720"/>
      </w:pPr>
      <w:rPr>
        <w:rFonts w:ascii="Century Gothic" w:eastAsia="Times New Roman" w:hAnsi="Century Goth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C1D15"/>
    <w:multiLevelType w:val="hybridMultilevel"/>
    <w:tmpl w:val="CBBC9E9A"/>
    <w:lvl w:ilvl="0" w:tplc="84A8BF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933117"/>
    <w:multiLevelType w:val="hybridMultilevel"/>
    <w:tmpl w:val="D728A2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A4E44"/>
    <w:multiLevelType w:val="hybridMultilevel"/>
    <w:tmpl w:val="A1A49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D2165"/>
    <w:multiLevelType w:val="hybridMultilevel"/>
    <w:tmpl w:val="C0004FC0"/>
    <w:lvl w:ilvl="0" w:tplc="49E41B10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84A8BF84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  <w:sz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506625">
    <w:abstractNumId w:val="0"/>
  </w:num>
  <w:num w:numId="2" w16cid:durableId="2003854055">
    <w:abstractNumId w:val="2"/>
  </w:num>
  <w:num w:numId="3" w16cid:durableId="23219266">
    <w:abstractNumId w:val="7"/>
  </w:num>
  <w:num w:numId="4" w16cid:durableId="1973831049">
    <w:abstractNumId w:val="4"/>
  </w:num>
  <w:num w:numId="5" w16cid:durableId="712072324">
    <w:abstractNumId w:val="8"/>
  </w:num>
  <w:num w:numId="6" w16cid:durableId="1166937268">
    <w:abstractNumId w:val="9"/>
  </w:num>
  <w:num w:numId="7" w16cid:durableId="749162385">
    <w:abstractNumId w:val="3"/>
  </w:num>
  <w:num w:numId="8" w16cid:durableId="1831479577">
    <w:abstractNumId w:val="5"/>
  </w:num>
  <w:num w:numId="9" w16cid:durableId="417559618">
    <w:abstractNumId w:val="1"/>
  </w:num>
  <w:num w:numId="10" w16cid:durableId="1905812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wsDA3tjA0NTazNDVV0lEKTi0uzszPAykwrAUAlEKQEywAAAA="/>
  </w:docVars>
  <w:rsids>
    <w:rsidRoot w:val="009F701D"/>
    <w:rsid w:val="00001195"/>
    <w:rsid w:val="00002141"/>
    <w:rsid w:val="00002A0F"/>
    <w:rsid w:val="000038FC"/>
    <w:rsid w:val="00005193"/>
    <w:rsid w:val="00006616"/>
    <w:rsid w:val="00006AC9"/>
    <w:rsid w:val="00006ED8"/>
    <w:rsid w:val="000078A5"/>
    <w:rsid w:val="0000798A"/>
    <w:rsid w:val="00011DD1"/>
    <w:rsid w:val="00012223"/>
    <w:rsid w:val="00012F48"/>
    <w:rsid w:val="00013D88"/>
    <w:rsid w:val="00014F28"/>
    <w:rsid w:val="000152D9"/>
    <w:rsid w:val="00016138"/>
    <w:rsid w:val="00017AB3"/>
    <w:rsid w:val="00020DC2"/>
    <w:rsid w:val="00020DDE"/>
    <w:rsid w:val="0002162B"/>
    <w:rsid w:val="0002395A"/>
    <w:rsid w:val="00024362"/>
    <w:rsid w:val="00025BAD"/>
    <w:rsid w:val="00026724"/>
    <w:rsid w:val="00033C4E"/>
    <w:rsid w:val="000354A4"/>
    <w:rsid w:val="00035DE7"/>
    <w:rsid w:val="000371D1"/>
    <w:rsid w:val="00040822"/>
    <w:rsid w:val="000408AF"/>
    <w:rsid w:val="00040DA8"/>
    <w:rsid w:val="00041532"/>
    <w:rsid w:val="00043D51"/>
    <w:rsid w:val="0004524C"/>
    <w:rsid w:val="00045B03"/>
    <w:rsid w:val="00046B1B"/>
    <w:rsid w:val="0004719A"/>
    <w:rsid w:val="00047711"/>
    <w:rsid w:val="000506CC"/>
    <w:rsid w:val="00051EB2"/>
    <w:rsid w:val="00052318"/>
    <w:rsid w:val="0005253F"/>
    <w:rsid w:val="00052937"/>
    <w:rsid w:val="00052E5B"/>
    <w:rsid w:val="00052F1E"/>
    <w:rsid w:val="00053869"/>
    <w:rsid w:val="00053A79"/>
    <w:rsid w:val="000540D6"/>
    <w:rsid w:val="0005460E"/>
    <w:rsid w:val="000553FA"/>
    <w:rsid w:val="000568DB"/>
    <w:rsid w:val="0005701D"/>
    <w:rsid w:val="00057405"/>
    <w:rsid w:val="00060EE7"/>
    <w:rsid w:val="0006243D"/>
    <w:rsid w:val="0006265B"/>
    <w:rsid w:val="000629AB"/>
    <w:rsid w:val="000629F1"/>
    <w:rsid w:val="00066F8E"/>
    <w:rsid w:val="00067B0D"/>
    <w:rsid w:val="00067E0C"/>
    <w:rsid w:val="00070778"/>
    <w:rsid w:val="00071022"/>
    <w:rsid w:val="000714B7"/>
    <w:rsid w:val="00072DFC"/>
    <w:rsid w:val="00073453"/>
    <w:rsid w:val="000736AA"/>
    <w:rsid w:val="0007482F"/>
    <w:rsid w:val="0007491D"/>
    <w:rsid w:val="00080B29"/>
    <w:rsid w:val="00081918"/>
    <w:rsid w:val="00081E7C"/>
    <w:rsid w:val="00082932"/>
    <w:rsid w:val="00082AB5"/>
    <w:rsid w:val="00082F36"/>
    <w:rsid w:val="0008302A"/>
    <w:rsid w:val="000834BB"/>
    <w:rsid w:val="00083718"/>
    <w:rsid w:val="000843D0"/>
    <w:rsid w:val="0008440E"/>
    <w:rsid w:val="00085DED"/>
    <w:rsid w:val="0008706E"/>
    <w:rsid w:val="000908E0"/>
    <w:rsid w:val="000909EF"/>
    <w:rsid w:val="00090B49"/>
    <w:rsid w:val="00090D0A"/>
    <w:rsid w:val="000913F1"/>
    <w:rsid w:val="00091FAB"/>
    <w:rsid w:val="00092430"/>
    <w:rsid w:val="00093DE7"/>
    <w:rsid w:val="00093E43"/>
    <w:rsid w:val="00094300"/>
    <w:rsid w:val="00094954"/>
    <w:rsid w:val="000951F1"/>
    <w:rsid w:val="00096B0C"/>
    <w:rsid w:val="0009757E"/>
    <w:rsid w:val="000A11F8"/>
    <w:rsid w:val="000A1C7F"/>
    <w:rsid w:val="000A214B"/>
    <w:rsid w:val="000A24C1"/>
    <w:rsid w:val="000A2F01"/>
    <w:rsid w:val="000A2F9F"/>
    <w:rsid w:val="000A392F"/>
    <w:rsid w:val="000A4247"/>
    <w:rsid w:val="000A4310"/>
    <w:rsid w:val="000A47F1"/>
    <w:rsid w:val="000A613E"/>
    <w:rsid w:val="000A76D2"/>
    <w:rsid w:val="000A7F16"/>
    <w:rsid w:val="000B0C92"/>
    <w:rsid w:val="000B306A"/>
    <w:rsid w:val="000B411F"/>
    <w:rsid w:val="000B4DA0"/>
    <w:rsid w:val="000C16A5"/>
    <w:rsid w:val="000C18F6"/>
    <w:rsid w:val="000C1D98"/>
    <w:rsid w:val="000C2098"/>
    <w:rsid w:val="000C2A22"/>
    <w:rsid w:val="000C4424"/>
    <w:rsid w:val="000C5F20"/>
    <w:rsid w:val="000C6788"/>
    <w:rsid w:val="000C6C86"/>
    <w:rsid w:val="000C7E84"/>
    <w:rsid w:val="000D158F"/>
    <w:rsid w:val="000D1632"/>
    <w:rsid w:val="000D18AB"/>
    <w:rsid w:val="000D2783"/>
    <w:rsid w:val="000D294B"/>
    <w:rsid w:val="000D2AAB"/>
    <w:rsid w:val="000D3453"/>
    <w:rsid w:val="000D35F2"/>
    <w:rsid w:val="000D372E"/>
    <w:rsid w:val="000D3C57"/>
    <w:rsid w:val="000D3F2F"/>
    <w:rsid w:val="000D43BD"/>
    <w:rsid w:val="000D5DE2"/>
    <w:rsid w:val="000D678F"/>
    <w:rsid w:val="000D765A"/>
    <w:rsid w:val="000D7ACB"/>
    <w:rsid w:val="000E1A7C"/>
    <w:rsid w:val="000E4345"/>
    <w:rsid w:val="000E5594"/>
    <w:rsid w:val="000E55B6"/>
    <w:rsid w:val="000E56A4"/>
    <w:rsid w:val="000E5E0C"/>
    <w:rsid w:val="000E6326"/>
    <w:rsid w:val="000E64AF"/>
    <w:rsid w:val="000E665A"/>
    <w:rsid w:val="000E6B49"/>
    <w:rsid w:val="000E7ED6"/>
    <w:rsid w:val="000F0B48"/>
    <w:rsid w:val="000F1543"/>
    <w:rsid w:val="000F2A4A"/>
    <w:rsid w:val="000F425C"/>
    <w:rsid w:val="000F50D4"/>
    <w:rsid w:val="000F5BDA"/>
    <w:rsid w:val="0010256B"/>
    <w:rsid w:val="00103782"/>
    <w:rsid w:val="00103CFC"/>
    <w:rsid w:val="00104028"/>
    <w:rsid w:val="001051A8"/>
    <w:rsid w:val="00105692"/>
    <w:rsid w:val="00106133"/>
    <w:rsid w:val="00106F9E"/>
    <w:rsid w:val="00110830"/>
    <w:rsid w:val="00112C10"/>
    <w:rsid w:val="001137FC"/>
    <w:rsid w:val="00113892"/>
    <w:rsid w:val="001160F8"/>
    <w:rsid w:val="00116192"/>
    <w:rsid w:val="001166D3"/>
    <w:rsid w:val="00116FCF"/>
    <w:rsid w:val="00116FE4"/>
    <w:rsid w:val="00117881"/>
    <w:rsid w:val="00120814"/>
    <w:rsid w:val="001234B5"/>
    <w:rsid w:val="00123BA9"/>
    <w:rsid w:val="00124B85"/>
    <w:rsid w:val="00124C6F"/>
    <w:rsid w:val="00125014"/>
    <w:rsid w:val="00126721"/>
    <w:rsid w:val="001274A7"/>
    <w:rsid w:val="0013008F"/>
    <w:rsid w:val="00130EB1"/>
    <w:rsid w:val="00131402"/>
    <w:rsid w:val="0013183D"/>
    <w:rsid w:val="0013205C"/>
    <w:rsid w:val="00133620"/>
    <w:rsid w:val="0013362C"/>
    <w:rsid w:val="00133675"/>
    <w:rsid w:val="001342D1"/>
    <w:rsid w:val="00135730"/>
    <w:rsid w:val="00140B88"/>
    <w:rsid w:val="00141652"/>
    <w:rsid w:val="001439BF"/>
    <w:rsid w:val="00145711"/>
    <w:rsid w:val="0014609F"/>
    <w:rsid w:val="001463E9"/>
    <w:rsid w:val="0014784F"/>
    <w:rsid w:val="00153E86"/>
    <w:rsid w:val="00155385"/>
    <w:rsid w:val="00155EC0"/>
    <w:rsid w:val="001562F0"/>
    <w:rsid w:val="00156D77"/>
    <w:rsid w:val="0015790A"/>
    <w:rsid w:val="0016104A"/>
    <w:rsid w:val="001610F1"/>
    <w:rsid w:val="00162355"/>
    <w:rsid w:val="00162622"/>
    <w:rsid w:val="00162EC3"/>
    <w:rsid w:val="00162F03"/>
    <w:rsid w:val="00165DE1"/>
    <w:rsid w:val="00166CE5"/>
    <w:rsid w:val="00167115"/>
    <w:rsid w:val="00167636"/>
    <w:rsid w:val="001706A2"/>
    <w:rsid w:val="00170B94"/>
    <w:rsid w:val="00171134"/>
    <w:rsid w:val="0017303D"/>
    <w:rsid w:val="0017346C"/>
    <w:rsid w:val="00173898"/>
    <w:rsid w:val="00174110"/>
    <w:rsid w:val="0017483D"/>
    <w:rsid w:val="00175BFF"/>
    <w:rsid w:val="0018130C"/>
    <w:rsid w:val="00182B52"/>
    <w:rsid w:val="0018364F"/>
    <w:rsid w:val="00184F6C"/>
    <w:rsid w:val="001853E2"/>
    <w:rsid w:val="0018660A"/>
    <w:rsid w:val="001879DF"/>
    <w:rsid w:val="0019012D"/>
    <w:rsid w:val="001902C8"/>
    <w:rsid w:val="0019241C"/>
    <w:rsid w:val="0019253A"/>
    <w:rsid w:val="0019255C"/>
    <w:rsid w:val="00192B0E"/>
    <w:rsid w:val="00193C2B"/>
    <w:rsid w:val="00193F18"/>
    <w:rsid w:val="00194823"/>
    <w:rsid w:val="00194BA8"/>
    <w:rsid w:val="00196EAD"/>
    <w:rsid w:val="00196FEE"/>
    <w:rsid w:val="0019752E"/>
    <w:rsid w:val="00197A60"/>
    <w:rsid w:val="00197CE0"/>
    <w:rsid w:val="001A08DC"/>
    <w:rsid w:val="001A1086"/>
    <w:rsid w:val="001A184F"/>
    <w:rsid w:val="001A2511"/>
    <w:rsid w:val="001A2D85"/>
    <w:rsid w:val="001A3564"/>
    <w:rsid w:val="001A3B8F"/>
    <w:rsid w:val="001A5FCC"/>
    <w:rsid w:val="001A6291"/>
    <w:rsid w:val="001A771F"/>
    <w:rsid w:val="001A7E55"/>
    <w:rsid w:val="001B053B"/>
    <w:rsid w:val="001B50E5"/>
    <w:rsid w:val="001B66B0"/>
    <w:rsid w:val="001B6C77"/>
    <w:rsid w:val="001B6E7E"/>
    <w:rsid w:val="001B7373"/>
    <w:rsid w:val="001B75DB"/>
    <w:rsid w:val="001B7CC6"/>
    <w:rsid w:val="001C02C5"/>
    <w:rsid w:val="001C2461"/>
    <w:rsid w:val="001C26F2"/>
    <w:rsid w:val="001C2920"/>
    <w:rsid w:val="001C2F24"/>
    <w:rsid w:val="001C36A0"/>
    <w:rsid w:val="001C4FE5"/>
    <w:rsid w:val="001C671A"/>
    <w:rsid w:val="001D0D3B"/>
    <w:rsid w:val="001D16BB"/>
    <w:rsid w:val="001D1B8A"/>
    <w:rsid w:val="001D1F1D"/>
    <w:rsid w:val="001D456C"/>
    <w:rsid w:val="001D6472"/>
    <w:rsid w:val="001D738E"/>
    <w:rsid w:val="001D771A"/>
    <w:rsid w:val="001D7C81"/>
    <w:rsid w:val="001E075F"/>
    <w:rsid w:val="001E0A43"/>
    <w:rsid w:val="001E1A83"/>
    <w:rsid w:val="001E1FC2"/>
    <w:rsid w:val="001E4A14"/>
    <w:rsid w:val="001E4BC7"/>
    <w:rsid w:val="001E5659"/>
    <w:rsid w:val="001E5FC8"/>
    <w:rsid w:val="001E72D2"/>
    <w:rsid w:val="001E7748"/>
    <w:rsid w:val="001E7F65"/>
    <w:rsid w:val="001F06C5"/>
    <w:rsid w:val="001F1719"/>
    <w:rsid w:val="001F235F"/>
    <w:rsid w:val="001F290E"/>
    <w:rsid w:val="001F3F22"/>
    <w:rsid w:val="001F66B0"/>
    <w:rsid w:val="001F67E3"/>
    <w:rsid w:val="001F72CD"/>
    <w:rsid w:val="00200F77"/>
    <w:rsid w:val="0020388B"/>
    <w:rsid w:val="002057D3"/>
    <w:rsid w:val="00206BBB"/>
    <w:rsid w:val="0020743A"/>
    <w:rsid w:val="002105E6"/>
    <w:rsid w:val="0021102B"/>
    <w:rsid w:val="00211813"/>
    <w:rsid w:val="002120B4"/>
    <w:rsid w:val="00212618"/>
    <w:rsid w:val="00212EB9"/>
    <w:rsid w:val="00212FE6"/>
    <w:rsid w:val="00213A6F"/>
    <w:rsid w:val="00214D7D"/>
    <w:rsid w:val="00214DBB"/>
    <w:rsid w:val="0021561C"/>
    <w:rsid w:val="00217F81"/>
    <w:rsid w:val="00220575"/>
    <w:rsid w:val="00220755"/>
    <w:rsid w:val="0022216F"/>
    <w:rsid w:val="0022239F"/>
    <w:rsid w:val="00222AC0"/>
    <w:rsid w:val="002239AF"/>
    <w:rsid w:val="00223B14"/>
    <w:rsid w:val="00225B7A"/>
    <w:rsid w:val="002263CC"/>
    <w:rsid w:val="00227EC2"/>
    <w:rsid w:val="00230C6E"/>
    <w:rsid w:val="00230EE7"/>
    <w:rsid w:val="002312E6"/>
    <w:rsid w:val="0023142A"/>
    <w:rsid w:val="002318BB"/>
    <w:rsid w:val="0023274D"/>
    <w:rsid w:val="002329B7"/>
    <w:rsid w:val="00232EE8"/>
    <w:rsid w:val="00233097"/>
    <w:rsid w:val="00233315"/>
    <w:rsid w:val="00233370"/>
    <w:rsid w:val="00233951"/>
    <w:rsid w:val="0023487C"/>
    <w:rsid w:val="00235651"/>
    <w:rsid w:val="002358E4"/>
    <w:rsid w:val="00236168"/>
    <w:rsid w:val="002377C0"/>
    <w:rsid w:val="00237E2F"/>
    <w:rsid w:val="00237F52"/>
    <w:rsid w:val="0024082F"/>
    <w:rsid w:val="00242228"/>
    <w:rsid w:val="002425AE"/>
    <w:rsid w:val="0024354A"/>
    <w:rsid w:val="0024382E"/>
    <w:rsid w:val="00243FFB"/>
    <w:rsid w:val="002441E9"/>
    <w:rsid w:val="00246435"/>
    <w:rsid w:val="0024741A"/>
    <w:rsid w:val="00247786"/>
    <w:rsid w:val="0025075C"/>
    <w:rsid w:val="00250C37"/>
    <w:rsid w:val="00252918"/>
    <w:rsid w:val="00254128"/>
    <w:rsid w:val="00254BCD"/>
    <w:rsid w:val="00254F23"/>
    <w:rsid w:val="00255B9B"/>
    <w:rsid w:val="0025649B"/>
    <w:rsid w:val="002569E7"/>
    <w:rsid w:val="00256D10"/>
    <w:rsid w:val="002574A5"/>
    <w:rsid w:val="00260903"/>
    <w:rsid w:val="0026202B"/>
    <w:rsid w:val="0026279C"/>
    <w:rsid w:val="0026322F"/>
    <w:rsid w:val="002635F2"/>
    <w:rsid w:val="002636DB"/>
    <w:rsid w:val="00264164"/>
    <w:rsid w:val="00264188"/>
    <w:rsid w:val="00265629"/>
    <w:rsid w:val="0026660F"/>
    <w:rsid w:val="00266E85"/>
    <w:rsid w:val="00267159"/>
    <w:rsid w:val="00267B85"/>
    <w:rsid w:val="00267BAF"/>
    <w:rsid w:val="0027097A"/>
    <w:rsid w:val="0027213C"/>
    <w:rsid w:val="002728C3"/>
    <w:rsid w:val="0027599B"/>
    <w:rsid w:val="002759F9"/>
    <w:rsid w:val="00275C8A"/>
    <w:rsid w:val="00276324"/>
    <w:rsid w:val="00276CEE"/>
    <w:rsid w:val="00277619"/>
    <w:rsid w:val="002815FD"/>
    <w:rsid w:val="00281B30"/>
    <w:rsid w:val="00282F5D"/>
    <w:rsid w:val="00283780"/>
    <w:rsid w:val="00283C4D"/>
    <w:rsid w:val="00285CA5"/>
    <w:rsid w:val="00285DC0"/>
    <w:rsid w:val="002865E7"/>
    <w:rsid w:val="00287A17"/>
    <w:rsid w:val="00287B04"/>
    <w:rsid w:val="002902FA"/>
    <w:rsid w:val="00290F74"/>
    <w:rsid w:val="00291969"/>
    <w:rsid w:val="00292607"/>
    <w:rsid w:val="00293D23"/>
    <w:rsid w:val="00294F51"/>
    <w:rsid w:val="002960C9"/>
    <w:rsid w:val="002974B6"/>
    <w:rsid w:val="00297C9E"/>
    <w:rsid w:val="002A0470"/>
    <w:rsid w:val="002A154B"/>
    <w:rsid w:val="002A1687"/>
    <w:rsid w:val="002A1AAD"/>
    <w:rsid w:val="002A1C62"/>
    <w:rsid w:val="002A4CFA"/>
    <w:rsid w:val="002A60AA"/>
    <w:rsid w:val="002A6B1D"/>
    <w:rsid w:val="002B0B0D"/>
    <w:rsid w:val="002B12D4"/>
    <w:rsid w:val="002B3344"/>
    <w:rsid w:val="002B3740"/>
    <w:rsid w:val="002B3EBE"/>
    <w:rsid w:val="002B43B6"/>
    <w:rsid w:val="002B440D"/>
    <w:rsid w:val="002B7429"/>
    <w:rsid w:val="002C0001"/>
    <w:rsid w:val="002C021D"/>
    <w:rsid w:val="002C0227"/>
    <w:rsid w:val="002C1663"/>
    <w:rsid w:val="002C194F"/>
    <w:rsid w:val="002C1F90"/>
    <w:rsid w:val="002C2379"/>
    <w:rsid w:val="002C3962"/>
    <w:rsid w:val="002C396E"/>
    <w:rsid w:val="002C40BF"/>
    <w:rsid w:val="002C48A2"/>
    <w:rsid w:val="002C4CF7"/>
    <w:rsid w:val="002C4D9B"/>
    <w:rsid w:val="002C6362"/>
    <w:rsid w:val="002C7079"/>
    <w:rsid w:val="002D03ED"/>
    <w:rsid w:val="002D2105"/>
    <w:rsid w:val="002D22AE"/>
    <w:rsid w:val="002D2639"/>
    <w:rsid w:val="002D2822"/>
    <w:rsid w:val="002D5091"/>
    <w:rsid w:val="002D5620"/>
    <w:rsid w:val="002D6AEE"/>
    <w:rsid w:val="002D6D23"/>
    <w:rsid w:val="002D6E43"/>
    <w:rsid w:val="002D7126"/>
    <w:rsid w:val="002E091A"/>
    <w:rsid w:val="002E0A14"/>
    <w:rsid w:val="002E1FDE"/>
    <w:rsid w:val="002E21A3"/>
    <w:rsid w:val="002E2C10"/>
    <w:rsid w:val="002E3889"/>
    <w:rsid w:val="002E44CE"/>
    <w:rsid w:val="002E5B70"/>
    <w:rsid w:val="002E6742"/>
    <w:rsid w:val="002E7531"/>
    <w:rsid w:val="002E7662"/>
    <w:rsid w:val="002F1A97"/>
    <w:rsid w:val="002F1ED8"/>
    <w:rsid w:val="002F3C20"/>
    <w:rsid w:val="002F6310"/>
    <w:rsid w:val="003020C9"/>
    <w:rsid w:val="003022C8"/>
    <w:rsid w:val="003036C9"/>
    <w:rsid w:val="00305638"/>
    <w:rsid w:val="00305793"/>
    <w:rsid w:val="00306706"/>
    <w:rsid w:val="00306E33"/>
    <w:rsid w:val="00307A27"/>
    <w:rsid w:val="00307B4E"/>
    <w:rsid w:val="00310F1F"/>
    <w:rsid w:val="0031350B"/>
    <w:rsid w:val="00313B72"/>
    <w:rsid w:val="00313DAC"/>
    <w:rsid w:val="003152A5"/>
    <w:rsid w:val="00315602"/>
    <w:rsid w:val="00315687"/>
    <w:rsid w:val="003166B3"/>
    <w:rsid w:val="003206E9"/>
    <w:rsid w:val="00320CB7"/>
    <w:rsid w:val="0032189F"/>
    <w:rsid w:val="00321B25"/>
    <w:rsid w:val="003237AC"/>
    <w:rsid w:val="003237E0"/>
    <w:rsid w:val="00323AC9"/>
    <w:rsid w:val="00323B85"/>
    <w:rsid w:val="00323CE3"/>
    <w:rsid w:val="003268E9"/>
    <w:rsid w:val="00327E84"/>
    <w:rsid w:val="0033028D"/>
    <w:rsid w:val="003309F7"/>
    <w:rsid w:val="00330FCC"/>
    <w:rsid w:val="0033103C"/>
    <w:rsid w:val="00331DA4"/>
    <w:rsid w:val="003341D4"/>
    <w:rsid w:val="00334861"/>
    <w:rsid w:val="003348FB"/>
    <w:rsid w:val="00334AB3"/>
    <w:rsid w:val="00335650"/>
    <w:rsid w:val="003368F0"/>
    <w:rsid w:val="003379B4"/>
    <w:rsid w:val="00342B6E"/>
    <w:rsid w:val="00342BC0"/>
    <w:rsid w:val="00342DD6"/>
    <w:rsid w:val="0034351A"/>
    <w:rsid w:val="00343FB7"/>
    <w:rsid w:val="003445D2"/>
    <w:rsid w:val="00344FFB"/>
    <w:rsid w:val="00345E64"/>
    <w:rsid w:val="003466A4"/>
    <w:rsid w:val="003475D5"/>
    <w:rsid w:val="0034773B"/>
    <w:rsid w:val="00351431"/>
    <w:rsid w:val="003517F6"/>
    <w:rsid w:val="00353AD6"/>
    <w:rsid w:val="00354635"/>
    <w:rsid w:val="0035606B"/>
    <w:rsid w:val="00357075"/>
    <w:rsid w:val="00357448"/>
    <w:rsid w:val="003603A9"/>
    <w:rsid w:val="003608EE"/>
    <w:rsid w:val="00360C2A"/>
    <w:rsid w:val="003617B1"/>
    <w:rsid w:val="003627D1"/>
    <w:rsid w:val="00363103"/>
    <w:rsid w:val="0036324E"/>
    <w:rsid w:val="0036585E"/>
    <w:rsid w:val="00370612"/>
    <w:rsid w:val="003737BD"/>
    <w:rsid w:val="00373D97"/>
    <w:rsid w:val="00373F5B"/>
    <w:rsid w:val="0037456B"/>
    <w:rsid w:val="00375111"/>
    <w:rsid w:val="00375481"/>
    <w:rsid w:val="00375509"/>
    <w:rsid w:val="00376F65"/>
    <w:rsid w:val="0037778B"/>
    <w:rsid w:val="003803D0"/>
    <w:rsid w:val="003803E4"/>
    <w:rsid w:val="003803FA"/>
    <w:rsid w:val="003815E8"/>
    <w:rsid w:val="00382F31"/>
    <w:rsid w:val="00383903"/>
    <w:rsid w:val="003842F7"/>
    <w:rsid w:val="003844C8"/>
    <w:rsid w:val="00384E1D"/>
    <w:rsid w:val="00386AF2"/>
    <w:rsid w:val="003878C0"/>
    <w:rsid w:val="003903DF"/>
    <w:rsid w:val="003905C3"/>
    <w:rsid w:val="00391EB0"/>
    <w:rsid w:val="00392250"/>
    <w:rsid w:val="00392497"/>
    <w:rsid w:val="003929D6"/>
    <w:rsid w:val="00392FFB"/>
    <w:rsid w:val="00395890"/>
    <w:rsid w:val="0039603B"/>
    <w:rsid w:val="00397466"/>
    <w:rsid w:val="003A05DA"/>
    <w:rsid w:val="003A1A4E"/>
    <w:rsid w:val="003A207A"/>
    <w:rsid w:val="003A2472"/>
    <w:rsid w:val="003A2748"/>
    <w:rsid w:val="003A3256"/>
    <w:rsid w:val="003A4366"/>
    <w:rsid w:val="003A4383"/>
    <w:rsid w:val="003A4559"/>
    <w:rsid w:val="003A4C1E"/>
    <w:rsid w:val="003A5471"/>
    <w:rsid w:val="003A6B60"/>
    <w:rsid w:val="003A702E"/>
    <w:rsid w:val="003A7E13"/>
    <w:rsid w:val="003B11B0"/>
    <w:rsid w:val="003B1542"/>
    <w:rsid w:val="003B15C2"/>
    <w:rsid w:val="003B25CD"/>
    <w:rsid w:val="003B2E90"/>
    <w:rsid w:val="003B3026"/>
    <w:rsid w:val="003B3FA3"/>
    <w:rsid w:val="003B451D"/>
    <w:rsid w:val="003B4E04"/>
    <w:rsid w:val="003B51F2"/>
    <w:rsid w:val="003B5B3C"/>
    <w:rsid w:val="003B5D4D"/>
    <w:rsid w:val="003B6B20"/>
    <w:rsid w:val="003B72E8"/>
    <w:rsid w:val="003B7315"/>
    <w:rsid w:val="003B7591"/>
    <w:rsid w:val="003B783F"/>
    <w:rsid w:val="003C0320"/>
    <w:rsid w:val="003C2992"/>
    <w:rsid w:val="003C2C38"/>
    <w:rsid w:val="003C2CD7"/>
    <w:rsid w:val="003C3051"/>
    <w:rsid w:val="003C5980"/>
    <w:rsid w:val="003C6421"/>
    <w:rsid w:val="003C70FC"/>
    <w:rsid w:val="003C71BA"/>
    <w:rsid w:val="003C73B0"/>
    <w:rsid w:val="003C7754"/>
    <w:rsid w:val="003C7945"/>
    <w:rsid w:val="003D1F32"/>
    <w:rsid w:val="003D1F3B"/>
    <w:rsid w:val="003D29B6"/>
    <w:rsid w:val="003D36F4"/>
    <w:rsid w:val="003D3D7E"/>
    <w:rsid w:val="003D3E09"/>
    <w:rsid w:val="003D7CFF"/>
    <w:rsid w:val="003D7E84"/>
    <w:rsid w:val="003D7EF0"/>
    <w:rsid w:val="003E0328"/>
    <w:rsid w:val="003E14DE"/>
    <w:rsid w:val="003E1FC4"/>
    <w:rsid w:val="003E4392"/>
    <w:rsid w:val="003E4418"/>
    <w:rsid w:val="003E4594"/>
    <w:rsid w:val="003E5586"/>
    <w:rsid w:val="003E56AE"/>
    <w:rsid w:val="003E5A5A"/>
    <w:rsid w:val="003E5EEA"/>
    <w:rsid w:val="003E61EE"/>
    <w:rsid w:val="003E6417"/>
    <w:rsid w:val="003E6E77"/>
    <w:rsid w:val="003E6F16"/>
    <w:rsid w:val="003E7622"/>
    <w:rsid w:val="003E7968"/>
    <w:rsid w:val="003F13B5"/>
    <w:rsid w:val="003F18E8"/>
    <w:rsid w:val="003F3015"/>
    <w:rsid w:val="003F348B"/>
    <w:rsid w:val="003F4DE7"/>
    <w:rsid w:val="003F507C"/>
    <w:rsid w:val="003F540B"/>
    <w:rsid w:val="003F66BD"/>
    <w:rsid w:val="003F66E4"/>
    <w:rsid w:val="003F67B6"/>
    <w:rsid w:val="003F6A01"/>
    <w:rsid w:val="003F73A1"/>
    <w:rsid w:val="00400805"/>
    <w:rsid w:val="004013D1"/>
    <w:rsid w:val="0040385C"/>
    <w:rsid w:val="00406399"/>
    <w:rsid w:val="00406D42"/>
    <w:rsid w:val="0040721D"/>
    <w:rsid w:val="004072FD"/>
    <w:rsid w:val="0041027F"/>
    <w:rsid w:val="0041040C"/>
    <w:rsid w:val="0041088B"/>
    <w:rsid w:val="00410CE6"/>
    <w:rsid w:val="004116A8"/>
    <w:rsid w:val="004119A5"/>
    <w:rsid w:val="00411D01"/>
    <w:rsid w:val="00411D58"/>
    <w:rsid w:val="004125CA"/>
    <w:rsid w:val="00412625"/>
    <w:rsid w:val="00413232"/>
    <w:rsid w:val="004132D6"/>
    <w:rsid w:val="0041486A"/>
    <w:rsid w:val="00414C64"/>
    <w:rsid w:val="00414FAD"/>
    <w:rsid w:val="0041658E"/>
    <w:rsid w:val="00416CA2"/>
    <w:rsid w:val="004203EA"/>
    <w:rsid w:val="004209E6"/>
    <w:rsid w:val="00422A65"/>
    <w:rsid w:val="00423A93"/>
    <w:rsid w:val="00424907"/>
    <w:rsid w:val="00424FB3"/>
    <w:rsid w:val="0042515F"/>
    <w:rsid w:val="00425AD9"/>
    <w:rsid w:val="00425DEF"/>
    <w:rsid w:val="004272B8"/>
    <w:rsid w:val="00427845"/>
    <w:rsid w:val="00427A55"/>
    <w:rsid w:val="00430163"/>
    <w:rsid w:val="00430635"/>
    <w:rsid w:val="004308C8"/>
    <w:rsid w:val="0043100A"/>
    <w:rsid w:val="0043222B"/>
    <w:rsid w:val="00432A57"/>
    <w:rsid w:val="00432E6F"/>
    <w:rsid w:val="0043307E"/>
    <w:rsid w:val="00433394"/>
    <w:rsid w:val="00433858"/>
    <w:rsid w:val="0043475F"/>
    <w:rsid w:val="00434A3B"/>
    <w:rsid w:val="0043626C"/>
    <w:rsid w:val="00436518"/>
    <w:rsid w:val="00437FA1"/>
    <w:rsid w:val="00440B53"/>
    <w:rsid w:val="00441648"/>
    <w:rsid w:val="00441A9F"/>
    <w:rsid w:val="004420F1"/>
    <w:rsid w:val="00442470"/>
    <w:rsid w:val="00442AF3"/>
    <w:rsid w:val="004437A9"/>
    <w:rsid w:val="00446035"/>
    <w:rsid w:val="00450232"/>
    <w:rsid w:val="004517A4"/>
    <w:rsid w:val="00451D16"/>
    <w:rsid w:val="00452901"/>
    <w:rsid w:val="004550E6"/>
    <w:rsid w:val="00457372"/>
    <w:rsid w:val="004573A2"/>
    <w:rsid w:val="00457FCF"/>
    <w:rsid w:val="00461BF6"/>
    <w:rsid w:val="004630BC"/>
    <w:rsid w:val="00465548"/>
    <w:rsid w:val="0046692F"/>
    <w:rsid w:val="00466B1B"/>
    <w:rsid w:val="00466D6B"/>
    <w:rsid w:val="004673B6"/>
    <w:rsid w:val="00467A9A"/>
    <w:rsid w:val="004707D8"/>
    <w:rsid w:val="00470AA1"/>
    <w:rsid w:val="00470FED"/>
    <w:rsid w:val="00471BF8"/>
    <w:rsid w:val="00471DD1"/>
    <w:rsid w:val="0047267B"/>
    <w:rsid w:val="00473DFA"/>
    <w:rsid w:val="00473F6C"/>
    <w:rsid w:val="00475669"/>
    <w:rsid w:val="004769F3"/>
    <w:rsid w:val="00477DD9"/>
    <w:rsid w:val="00480F94"/>
    <w:rsid w:val="00482987"/>
    <w:rsid w:val="00484179"/>
    <w:rsid w:val="00484425"/>
    <w:rsid w:val="00487E70"/>
    <w:rsid w:val="00490440"/>
    <w:rsid w:val="0049260C"/>
    <w:rsid w:val="0049345D"/>
    <w:rsid w:val="00493CF1"/>
    <w:rsid w:val="00494852"/>
    <w:rsid w:val="004950EF"/>
    <w:rsid w:val="004959D2"/>
    <w:rsid w:val="004963C0"/>
    <w:rsid w:val="00497503"/>
    <w:rsid w:val="004976B6"/>
    <w:rsid w:val="004A0CE2"/>
    <w:rsid w:val="004A0DAB"/>
    <w:rsid w:val="004A102C"/>
    <w:rsid w:val="004A1E02"/>
    <w:rsid w:val="004A2FCF"/>
    <w:rsid w:val="004A320C"/>
    <w:rsid w:val="004A3C2B"/>
    <w:rsid w:val="004A4431"/>
    <w:rsid w:val="004A5920"/>
    <w:rsid w:val="004A5F82"/>
    <w:rsid w:val="004A625E"/>
    <w:rsid w:val="004A7F3C"/>
    <w:rsid w:val="004B0A29"/>
    <w:rsid w:val="004B1D89"/>
    <w:rsid w:val="004B311F"/>
    <w:rsid w:val="004B3EF8"/>
    <w:rsid w:val="004B4707"/>
    <w:rsid w:val="004B5E2B"/>
    <w:rsid w:val="004B6849"/>
    <w:rsid w:val="004B6F61"/>
    <w:rsid w:val="004B6FC1"/>
    <w:rsid w:val="004B74B2"/>
    <w:rsid w:val="004C0172"/>
    <w:rsid w:val="004C08EA"/>
    <w:rsid w:val="004C18DA"/>
    <w:rsid w:val="004C2929"/>
    <w:rsid w:val="004C2D2B"/>
    <w:rsid w:val="004C2FF1"/>
    <w:rsid w:val="004C3213"/>
    <w:rsid w:val="004C38A6"/>
    <w:rsid w:val="004C4320"/>
    <w:rsid w:val="004C68F5"/>
    <w:rsid w:val="004D0D36"/>
    <w:rsid w:val="004D1194"/>
    <w:rsid w:val="004D14AD"/>
    <w:rsid w:val="004D2770"/>
    <w:rsid w:val="004D2C20"/>
    <w:rsid w:val="004D36BD"/>
    <w:rsid w:val="004D5164"/>
    <w:rsid w:val="004D5592"/>
    <w:rsid w:val="004D586B"/>
    <w:rsid w:val="004D6388"/>
    <w:rsid w:val="004D66D9"/>
    <w:rsid w:val="004D68F3"/>
    <w:rsid w:val="004D6A48"/>
    <w:rsid w:val="004E09D4"/>
    <w:rsid w:val="004E1153"/>
    <w:rsid w:val="004E2E07"/>
    <w:rsid w:val="004E3A01"/>
    <w:rsid w:val="004E4047"/>
    <w:rsid w:val="004E5303"/>
    <w:rsid w:val="004E5B94"/>
    <w:rsid w:val="004F079B"/>
    <w:rsid w:val="004F0F76"/>
    <w:rsid w:val="004F1C08"/>
    <w:rsid w:val="004F1C6D"/>
    <w:rsid w:val="004F4EA9"/>
    <w:rsid w:val="004F5D5E"/>
    <w:rsid w:val="00500309"/>
    <w:rsid w:val="00500925"/>
    <w:rsid w:val="005012D3"/>
    <w:rsid w:val="00501B54"/>
    <w:rsid w:val="00501EA6"/>
    <w:rsid w:val="00502519"/>
    <w:rsid w:val="00503200"/>
    <w:rsid w:val="005044B8"/>
    <w:rsid w:val="00504E16"/>
    <w:rsid w:val="00505316"/>
    <w:rsid w:val="00505968"/>
    <w:rsid w:val="00505A42"/>
    <w:rsid w:val="00505DC0"/>
    <w:rsid w:val="0051074F"/>
    <w:rsid w:val="005110F4"/>
    <w:rsid w:val="0051181C"/>
    <w:rsid w:val="00511D88"/>
    <w:rsid w:val="00512A50"/>
    <w:rsid w:val="00512D0D"/>
    <w:rsid w:val="00512E89"/>
    <w:rsid w:val="00513086"/>
    <w:rsid w:val="00513A22"/>
    <w:rsid w:val="005143E0"/>
    <w:rsid w:val="0051486D"/>
    <w:rsid w:val="005164D2"/>
    <w:rsid w:val="00517AB7"/>
    <w:rsid w:val="00520F5A"/>
    <w:rsid w:val="0052119B"/>
    <w:rsid w:val="005239FD"/>
    <w:rsid w:val="0052423B"/>
    <w:rsid w:val="00524295"/>
    <w:rsid w:val="00524961"/>
    <w:rsid w:val="0052598D"/>
    <w:rsid w:val="00525D65"/>
    <w:rsid w:val="0052719F"/>
    <w:rsid w:val="005278FB"/>
    <w:rsid w:val="0053027D"/>
    <w:rsid w:val="00530289"/>
    <w:rsid w:val="00530C55"/>
    <w:rsid w:val="00530D93"/>
    <w:rsid w:val="00532A03"/>
    <w:rsid w:val="00532C81"/>
    <w:rsid w:val="00533999"/>
    <w:rsid w:val="0053516F"/>
    <w:rsid w:val="00535A37"/>
    <w:rsid w:val="00535E08"/>
    <w:rsid w:val="00536CDD"/>
    <w:rsid w:val="005370CD"/>
    <w:rsid w:val="00540B04"/>
    <w:rsid w:val="00540F1D"/>
    <w:rsid w:val="0054123D"/>
    <w:rsid w:val="00542DFD"/>
    <w:rsid w:val="00543BF7"/>
    <w:rsid w:val="00545095"/>
    <w:rsid w:val="005450A0"/>
    <w:rsid w:val="005450B4"/>
    <w:rsid w:val="00545DBE"/>
    <w:rsid w:val="00546B37"/>
    <w:rsid w:val="0054750B"/>
    <w:rsid w:val="005519C1"/>
    <w:rsid w:val="00552BF8"/>
    <w:rsid w:val="00553115"/>
    <w:rsid w:val="005532D4"/>
    <w:rsid w:val="00553803"/>
    <w:rsid w:val="00553F46"/>
    <w:rsid w:val="005547EA"/>
    <w:rsid w:val="005555C5"/>
    <w:rsid w:val="00555A4D"/>
    <w:rsid w:val="00556321"/>
    <w:rsid w:val="00556CC0"/>
    <w:rsid w:val="005577A0"/>
    <w:rsid w:val="005601AC"/>
    <w:rsid w:val="005645A9"/>
    <w:rsid w:val="00565B78"/>
    <w:rsid w:val="00565C40"/>
    <w:rsid w:val="00566592"/>
    <w:rsid w:val="00566B1B"/>
    <w:rsid w:val="00566BE8"/>
    <w:rsid w:val="00567E93"/>
    <w:rsid w:val="00567F78"/>
    <w:rsid w:val="005705C9"/>
    <w:rsid w:val="00574009"/>
    <w:rsid w:val="00574BF6"/>
    <w:rsid w:val="00575F16"/>
    <w:rsid w:val="005767C0"/>
    <w:rsid w:val="00576A46"/>
    <w:rsid w:val="00577680"/>
    <w:rsid w:val="00577A64"/>
    <w:rsid w:val="00580DA5"/>
    <w:rsid w:val="00581C04"/>
    <w:rsid w:val="00581F21"/>
    <w:rsid w:val="005821FB"/>
    <w:rsid w:val="005825D8"/>
    <w:rsid w:val="00582DB3"/>
    <w:rsid w:val="00583BDB"/>
    <w:rsid w:val="00583D85"/>
    <w:rsid w:val="0058404F"/>
    <w:rsid w:val="00584219"/>
    <w:rsid w:val="0058619E"/>
    <w:rsid w:val="00586465"/>
    <w:rsid w:val="00590E86"/>
    <w:rsid w:val="00591B4C"/>
    <w:rsid w:val="00591CBB"/>
    <w:rsid w:val="005945CF"/>
    <w:rsid w:val="005948D8"/>
    <w:rsid w:val="00594B58"/>
    <w:rsid w:val="00594E2E"/>
    <w:rsid w:val="00595354"/>
    <w:rsid w:val="00597EB9"/>
    <w:rsid w:val="005A05B1"/>
    <w:rsid w:val="005A0CA2"/>
    <w:rsid w:val="005A0D11"/>
    <w:rsid w:val="005A32EF"/>
    <w:rsid w:val="005A40C4"/>
    <w:rsid w:val="005A515E"/>
    <w:rsid w:val="005A605F"/>
    <w:rsid w:val="005A7B0D"/>
    <w:rsid w:val="005A7D59"/>
    <w:rsid w:val="005A7F71"/>
    <w:rsid w:val="005B0244"/>
    <w:rsid w:val="005B1B4F"/>
    <w:rsid w:val="005B20AB"/>
    <w:rsid w:val="005B27DD"/>
    <w:rsid w:val="005B4BB8"/>
    <w:rsid w:val="005B614B"/>
    <w:rsid w:val="005B74E0"/>
    <w:rsid w:val="005C19FF"/>
    <w:rsid w:val="005C1F5E"/>
    <w:rsid w:val="005C3183"/>
    <w:rsid w:val="005C3A38"/>
    <w:rsid w:val="005C411F"/>
    <w:rsid w:val="005C4F0A"/>
    <w:rsid w:val="005C7B26"/>
    <w:rsid w:val="005D0D85"/>
    <w:rsid w:val="005D12DB"/>
    <w:rsid w:val="005D28D6"/>
    <w:rsid w:val="005D3067"/>
    <w:rsid w:val="005D5E70"/>
    <w:rsid w:val="005D5E90"/>
    <w:rsid w:val="005D65FB"/>
    <w:rsid w:val="005D67DA"/>
    <w:rsid w:val="005D757E"/>
    <w:rsid w:val="005D7D13"/>
    <w:rsid w:val="005E0FFF"/>
    <w:rsid w:val="005E2C15"/>
    <w:rsid w:val="005E3C61"/>
    <w:rsid w:val="005E4517"/>
    <w:rsid w:val="005E55B0"/>
    <w:rsid w:val="005E5EEE"/>
    <w:rsid w:val="005E6AF9"/>
    <w:rsid w:val="005F1433"/>
    <w:rsid w:val="005F2DD4"/>
    <w:rsid w:val="005F2E5D"/>
    <w:rsid w:val="005F3BBB"/>
    <w:rsid w:val="005F3F2F"/>
    <w:rsid w:val="005F4492"/>
    <w:rsid w:val="005F6482"/>
    <w:rsid w:val="005F6659"/>
    <w:rsid w:val="005F687B"/>
    <w:rsid w:val="005F7898"/>
    <w:rsid w:val="00600143"/>
    <w:rsid w:val="00600634"/>
    <w:rsid w:val="00600FA9"/>
    <w:rsid w:val="00603AC9"/>
    <w:rsid w:val="006046DB"/>
    <w:rsid w:val="006104D5"/>
    <w:rsid w:val="00613B01"/>
    <w:rsid w:val="00614798"/>
    <w:rsid w:val="006150D0"/>
    <w:rsid w:val="006169CE"/>
    <w:rsid w:val="00616D16"/>
    <w:rsid w:val="00616F25"/>
    <w:rsid w:val="006204B1"/>
    <w:rsid w:val="0062061D"/>
    <w:rsid w:val="006216CB"/>
    <w:rsid w:val="00622139"/>
    <w:rsid w:val="006225A4"/>
    <w:rsid w:val="0062488E"/>
    <w:rsid w:val="00624DFC"/>
    <w:rsid w:val="006254AE"/>
    <w:rsid w:val="00626A98"/>
    <w:rsid w:val="00627308"/>
    <w:rsid w:val="006275C8"/>
    <w:rsid w:val="0063018E"/>
    <w:rsid w:val="00630BEE"/>
    <w:rsid w:val="00630E2C"/>
    <w:rsid w:val="00631289"/>
    <w:rsid w:val="00632000"/>
    <w:rsid w:val="00632115"/>
    <w:rsid w:val="006321FF"/>
    <w:rsid w:val="00632EB1"/>
    <w:rsid w:val="00633711"/>
    <w:rsid w:val="00633D4C"/>
    <w:rsid w:val="00634DCF"/>
    <w:rsid w:val="006350DF"/>
    <w:rsid w:val="00635F61"/>
    <w:rsid w:val="00636EF3"/>
    <w:rsid w:val="00637AED"/>
    <w:rsid w:val="006404D5"/>
    <w:rsid w:val="00640666"/>
    <w:rsid w:val="00643765"/>
    <w:rsid w:val="00643A32"/>
    <w:rsid w:val="00643EA8"/>
    <w:rsid w:val="00644509"/>
    <w:rsid w:val="00644677"/>
    <w:rsid w:val="00645699"/>
    <w:rsid w:val="00645EFB"/>
    <w:rsid w:val="00646242"/>
    <w:rsid w:val="00646FE5"/>
    <w:rsid w:val="006478A9"/>
    <w:rsid w:val="00647CB4"/>
    <w:rsid w:val="0065142D"/>
    <w:rsid w:val="006518F0"/>
    <w:rsid w:val="00651FAE"/>
    <w:rsid w:val="00652303"/>
    <w:rsid w:val="006551F7"/>
    <w:rsid w:val="0065549F"/>
    <w:rsid w:val="00657130"/>
    <w:rsid w:val="006611DF"/>
    <w:rsid w:val="006615E7"/>
    <w:rsid w:val="00663333"/>
    <w:rsid w:val="006638E9"/>
    <w:rsid w:val="00667534"/>
    <w:rsid w:val="00667853"/>
    <w:rsid w:val="00671BCE"/>
    <w:rsid w:val="00671D89"/>
    <w:rsid w:val="006722AE"/>
    <w:rsid w:val="00674509"/>
    <w:rsid w:val="00675193"/>
    <w:rsid w:val="00675638"/>
    <w:rsid w:val="00676DDC"/>
    <w:rsid w:val="00676F46"/>
    <w:rsid w:val="006773FC"/>
    <w:rsid w:val="00680CC5"/>
    <w:rsid w:val="00680E20"/>
    <w:rsid w:val="00685312"/>
    <w:rsid w:val="00687A04"/>
    <w:rsid w:val="006922A6"/>
    <w:rsid w:val="00693996"/>
    <w:rsid w:val="00694095"/>
    <w:rsid w:val="00694701"/>
    <w:rsid w:val="006954E5"/>
    <w:rsid w:val="00695AB0"/>
    <w:rsid w:val="006A0782"/>
    <w:rsid w:val="006A0CDD"/>
    <w:rsid w:val="006A0EE8"/>
    <w:rsid w:val="006A103E"/>
    <w:rsid w:val="006A2429"/>
    <w:rsid w:val="006A28C3"/>
    <w:rsid w:val="006A3347"/>
    <w:rsid w:val="006A36D5"/>
    <w:rsid w:val="006A372A"/>
    <w:rsid w:val="006A46C7"/>
    <w:rsid w:val="006A58FF"/>
    <w:rsid w:val="006A6941"/>
    <w:rsid w:val="006A741A"/>
    <w:rsid w:val="006B2AE5"/>
    <w:rsid w:val="006B3BEC"/>
    <w:rsid w:val="006B4210"/>
    <w:rsid w:val="006B46FE"/>
    <w:rsid w:val="006B4934"/>
    <w:rsid w:val="006B6790"/>
    <w:rsid w:val="006C1392"/>
    <w:rsid w:val="006C42C7"/>
    <w:rsid w:val="006C42C8"/>
    <w:rsid w:val="006C4764"/>
    <w:rsid w:val="006C47CC"/>
    <w:rsid w:val="006C490A"/>
    <w:rsid w:val="006C4D75"/>
    <w:rsid w:val="006C4F62"/>
    <w:rsid w:val="006C5BCE"/>
    <w:rsid w:val="006C6058"/>
    <w:rsid w:val="006C6D14"/>
    <w:rsid w:val="006C756B"/>
    <w:rsid w:val="006D02CD"/>
    <w:rsid w:val="006D0C20"/>
    <w:rsid w:val="006D1131"/>
    <w:rsid w:val="006D18BE"/>
    <w:rsid w:val="006D24D2"/>
    <w:rsid w:val="006D253D"/>
    <w:rsid w:val="006D268A"/>
    <w:rsid w:val="006D3173"/>
    <w:rsid w:val="006D331B"/>
    <w:rsid w:val="006D3375"/>
    <w:rsid w:val="006D3F07"/>
    <w:rsid w:val="006D4940"/>
    <w:rsid w:val="006D4C34"/>
    <w:rsid w:val="006D5101"/>
    <w:rsid w:val="006D52B4"/>
    <w:rsid w:val="006E04EC"/>
    <w:rsid w:val="006E2012"/>
    <w:rsid w:val="006E3001"/>
    <w:rsid w:val="006E48C4"/>
    <w:rsid w:val="006E5381"/>
    <w:rsid w:val="006E5471"/>
    <w:rsid w:val="006E5792"/>
    <w:rsid w:val="006E6EE1"/>
    <w:rsid w:val="006E76CC"/>
    <w:rsid w:val="006E77BE"/>
    <w:rsid w:val="006E7EC7"/>
    <w:rsid w:val="006F0706"/>
    <w:rsid w:val="006F1810"/>
    <w:rsid w:val="006F3987"/>
    <w:rsid w:val="006F3E04"/>
    <w:rsid w:val="006F5FE5"/>
    <w:rsid w:val="006F6D21"/>
    <w:rsid w:val="006F6FD7"/>
    <w:rsid w:val="006F7DA3"/>
    <w:rsid w:val="0070091F"/>
    <w:rsid w:val="007032CF"/>
    <w:rsid w:val="00704CA7"/>
    <w:rsid w:val="00704D5B"/>
    <w:rsid w:val="0070537E"/>
    <w:rsid w:val="00705708"/>
    <w:rsid w:val="00706AE9"/>
    <w:rsid w:val="00706C8F"/>
    <w:rsid w:val="0070731F"/>
    <w:rsid w:val="00707793"/>
    <w:rsid w:val="0071254C"/>
    <w:rsid w:val="00712918"/>
    <w:rsid w:val="00713F40"/>
    <w:rsid w:val="00716587"/>
    <w:rsid w:val="00716980"/>
    <w:rsid w:val="00717CC0"/>
    <w:rsid w:val="00720025"/>
    <w:rsid w:val="007213B4"/>
    <w:rsid w:val="00724DA4"/>
    <w:rsid w:val="007253D9"/>
    <w:rsid w:val="00726870"/>
    <w:rsid w:val="00727AB6"/>
    <w:rsid w:val="00727B87"/>
    <w:rsid w:val="00730F3A"/>
    <w:rsid w:val="00732915"/>
    <w:rsid w:val="00733651"/>
    <w:rsid w:val="007349A4"/>
    <w:rsid w:val="0073549E"/>
    <w:rsid w:val="007354C9"/>
    <w:rsid w:val="00735902"/>
    <w:rsid w:val="00735C29"/>
    <w:rsid w:val="00736DB8"/>
    <w:rsid w:val="00737559"/>
    <w:rsid w:val="00737A93"/>
    <w:rsid w:val="00737E6C"/>
    <w:rsid w:val="0074009A"/>
    <w:rsid w:val="007411EB"/>
    <w:rsid w:val="00742604"/>
    <w:rsid w:val="00743EC2"/>
    <w:rsid w:val="0074420C"/>
    <w:rsid w:val="007444FD"/>
    <w:rsid w:val="007446D0"/>
    <w:rsid w:val="00744E15"/>
    <w:rsid w:val="00744FC7"/>
    <w:rsid w:val="0074515C"/>
    <w:rsid w:val="007452C5"/>
    <w:rsid w:val="007455C1"/>
    <w:rsid w:val="0074595A"/>
    <w:rsid w:val="00746C08"/>
    <w:rsid w:val="00746F84"/>
    <w:rsid w:val="0075018C"/>
    <w:rsid w:val="00751179"/>
    <w:rsid w:val="007520A7"/>
    <w:rsid w:val="00755552"/>
    <w:rsid w:val="00755877"/>
    <w:rsid w:val="007577ED"/>
    <w:rsid w:val="007618EF"/>
    <w:rsid w:val="00761948"/>
    <w:rsid w:val="00761DDF"/>
    <w:rsid w:val="00763660"/>
    <w:rsid w:val="007639DA"/>
    <w:rsid w:val="0076603B"/>
    <w:rsid w:val="00766434"/>
    <w:rsid w:val="00767442"/>
    <w:rsid w:val="00767BE5"/>
    <w:rsid w:val="007702FE"/>
    <w:rsid w:val="0077097C"/>
    <w:rsid w:val="00770E9F"/>
    <w:rsid w:val="00771BF4"/>
    <w:rsid w:val="00771E0F"/>
    <w:rsid w:val="007732EB"/>
    <w:rsid w:val="00773CDC"/>
    <w:rsid w:val="00773F69"/>
    <w:rsid w:val="00774D6C"/>
    <w:rsid w:val="007750C7"/>
    <w:rsid w:val="00776BC6"/>
    <w:rsid w:val="00776E56"/>
    <w:rsid w:val="0077765B"/>
    <w:rsid w:val="00780D68"/>
    <w:rsid w:val="0078212A"/>
    <w:rsid w:val="007829C4"/>
    <w:rsid w:val="00783E35"/>
    <w:rsid w:val="007849FF"/>
    <w:rsid w:val="00786777"/>
    <w:rsid w:val="00786ED2"/>
    <w:rsid w:val="00790694"/>
    <w:rsid w:val="007907E2"/>
    <w:rsid w:val="00790FEF"/>
    <w:rsid w:val="00791393"/>
    <w:rsid w:val="00791516"/>
    <w:rsid w:val="007915F2"/>
    <w:rsid w:val="00791D35"/>
    <w:rsid w:val="00792243"/>
    <w:rsid w:val="00793C8C"/>
    <w:rsid w:val="00794F00"/>
    <w:rsid w:val="007959F9"/>
    <w:rsid w:val="007969DE"/>
    <w:rsid w:val="00797579"/>
    <w:rsid w:val="007975EE"/>
    <w:rsid w:val="007A163C"/>
    <w:rsid w:val="007A371B"/>
    <w:rsid w:val="007A4013"/>
    <w:rsid w:val="007A5274"/>
    <w:rsid w:val="007A53E4"/>
    <w:rsid w:val="007A57CD"/>
    <w:rsid w:val="007A5C43"/>
    <w:rsid w:val="007A70F2"/>
    <w:rsid w:val="007A7CAE"/>
    <w:rsid w:val="007B0099"/>
    <w:rsid w:val="007B07A9"/>
    <w:rsid w:val="007B236C"/>
    <w:rsid w:val="007B3259"/>
    <w:rsid w:val="007B3765"/>
    <w:rsid w:val="007B3B1E"/>
    <w:rsid w:val="007B521B"/>
    <w:rsid w:val="007B521E"/>
    <w:rsid w:val="007B66D5"/>
    <w:rsid w:val="007B6C2C"/>
    <w:rsid w:val="007C0009"/>
    <w:rsid w:val="007C1377"/>
    <w:rsid w:val="007C21EE"/>
    <w:rsid w:val="007C29FF"/>
    <w:rsid w:val="007C3176"/>
    <w:rsid w:val="007C35A1"/>
    <w:rsid w:val="007C43BD"/>
    <w:rsid w:val="007C4A73"/>
    <w:rsid w:val="007C5B9F"/>
    <w:rsid w:val="007C5BDF"/>
    <w:rsid w:val="007C5DFA"/>
    <w:rsid w:val="007C5E5B"/>
    <w:rsid w:val="007C76E4"/>
    <w:rsid w:val="007D0A7B"/>
    <w:rsid w:val="007D0BB3"/>
    <w:rsid w:val="007D14E6"/>
    <w:rsid w:val="007D200C"/>
    <w:rsid w:val="007D236D"/>
    <w:rsid w:val="007D3121"/>
    <w:rsid w:val="007D3325"/>
    <w:rsid w:val="007D4025"/>
    <w:rsid w:val="007D4097"/>
    <w:rsid w:val="007D44CA"/>
    <w:rsid w:val="007D4BA7"/>
    <w:rsid w:val="007D4EB1"/>
    <w:rsid w:val="007D549A"/>
    <w:rsid w:val="007D5866"/>
    <w:rsid w:val="007D7974"/>
    <w:rsid w:val="007E0D61"/>
    <w:rsid w:val="007E1611"/>
    <w:rsid w:val="007E2C4E"/>
    <w:rsid w:val="007E3E2F"/>
    <w:rsid w:val="007E6F5B"/>
    <w:rsid w:val="007E76FD"/>
    <w:rsid w:val="007E7762"/>
    <w:rsid w:val="007E786E"/>
    <w:rsid w:val="007E7A03"/>
    <w:rsid w:val="007F06D2"/>
    <w:rsid w:val="007F163B"/>
    <w:rsid w:val="007F184E"/>
    <w:rsid w:val="007F3787"/>
    <w:rsid w:val="007F4BD9"/>
    <w:rsid w:val="007F56DC"/>
    <w:rsid w:val="007F5B4F"/>
    <w:rsid w:val="007F5C6A"/>
    <w:rsid w:val="007F6786"/>
    <w:rsid w:val="007F6CC2"/>
    <w:rsid w:val="00800058"/>
    <w:rsid w:val="0080172B"/>
    <w:rsid w:val="00802616"/>
    <w:rsid w:val="00803178"/>
    <w:rsid w:val="00803D4A"/>
    <w:rsid w:val="00804802"/>
    <w:rsid w:val="00806A9E"/>
    <w:rsid w:val="008100EE"/>
    <w:rsid w:val="00810508"/>
    <w:rsid w:val="00810C87"/>
    <w:rsid w:val="00812809"/>
    <w:rsid w:val="00812CA7"/>
    <w:rsid w:val="008166D6"/>
    <w:rsid w:val="00816FF8"/>
    <w:rsid w:val="008208EA"/>
    <w:rsid w:val="00820A16"/>
    <w:rsid w:val="00820C42"/>
    <w:rsid w:val="008234DE"/>
    <w:rsid w:val="00823C31"/>
    <w:rsid w:val="0082470A"/>
    <w:rsid w:val="00824F1D"/>
    <w:rsid w:val="00825A62"/>
    <w:rsid w:val="00825E94"/>
    <w:rsid w:val="00826F7E"/>
    <w:rsid w:val="00827A4E"/>
    <w:rsid w:val="008300FC"/>
    <w:rsid w:val="00830363"/>
    <w:rsid w:val="00830753"/>
    <w:rsid w:val="008311A0"/>
    <w:rsid w:val="00831550"/>
    <w:rsid w:val="008316E9"/>
    <w:rsid w:val="008319AE"/>
    <w:rsid w:val="0083231D"/>
    <w:rsid w:val="00833488"/>
    <w:rsid w:val="0083371F"/>
    <w:rsid w:val="00834029"/>
    <w:rsid w:val="00834704"/>
    <w:rsid w:val="00834C90"/>
    <w:rsid w:val="00835180"/>
    <w:rsid w:val="00836573"/>
    <w:rsid w:val="008413F5"/>
    <w:rsid w:val="00842AE2"/>
    <w:rsid w:val="00842AF2"/>
    <w:rsid w:val="008440DC"/>
    <w:rsid w:val="008443D9"/>
    <w:rsid w:val="00844B14"/>
    <w:rsid w:val="00844FAE"/>
    <w:rsid w:val="008459E9"/>
    <w:rsid w:val="00845B14"/>
    <w:rsid w:val="00845B1B"/>
    <w:rsid w:val="00846F83"/>
    <w:rsid w:val="00847399"/>
    <w:rsid w:val="00850740"/>
    <w:rsid w:val="00851646"/>
    <w:rsid w:val="00851DCA"/>
    <w:rsid w:val="00852158"/>
    <w:rsid w:val="00852318"/>
    <w:rsid w:val="00854CF2"/>
    <w:rsid w:val="00855577"/>
    <w:rsid w:val="00857076"/>
    <w:rsid w:val="00857336"/>
    <w:rsid w:val="00857A51"/>
    <w:rsid w:val="00857FA8"/>
    <w:rsid w:val="008633E9"/>
    <w:rsid w:val="00863649"/>
    <w:rsid w:val="008649E1"/>
    <w:rsid w:val="00865BF6"/>
    <w:rsid w:val="00865C88"/>
    <w:rsid w:val="00866729"/>
    <w:rsid w:val="00866829"/>
    <w:rsid w:val="00870232"/>
    <w:rsid w:val="00871D46"/>
    <w:rsid w:val="00871FD3"/>
    <w:rsid w:val="00872AD4"/>
    <w:rsid w:val="00872EA2"/>
    <w:rsid w:val="0087377D"/>
    <w:rsid w:val="008739E2"/>
    <w:rsid w:val="00873EE2"/>
    <w:rsid w:val="00874405"/>
    <w:rsid w:val="00875AB1"/>
    <w:rsid w:val="00881DAD"/>
    <w:rsid w:val="008823FE"/>
    <w:rsid w:val="008826F2"/>
    <w:rsid w:val="00882E05"/>
    <w:rsid w:val="00887D34"/>
    <w:rsid w:val="00890683"/>
    <w:rsid w:val="00890C00"/>
    <w:rsid w:val="00891B7B"/>
    <w:rsid w:val="00892319"/>
    <w:rsid w:val="00892A9E"/>
    <w:rsid w:val="00892BC0"/>
    <w:rsid w:val="00892E82"/>
    <w:rsid w:val="00893F96"/>
    <w:rsid w:val="00895DD6"/>
    <w:rsid w:val="008973EB"/>
    <w:rsid w:val="00897B33"/>
    <w:rsid w:val="00897C32"/>
    <w:rsid w:val="008A25BC"/>
    <w:rsid w:val="008A2C94"/>
    <w:rsid w:val="008A33FE"/>
    <w:rsid w:val="008A5F71"/>
    <w:rsid w:val="008A6543"/>
    <w:rsid w:val="008A65F7"/>
    <w:rsid w:val="008A6E10"/>
    <w:rsid w:val="008A7A4A"/>
    <w:rsid w:val="008A7EF5"/>
    <w:rsid w:val="008B01E8"/>
    <w:rsid w:val="008B1024"/>
    <w:rsid w:val="008B12A9"/>
    <w:rsid w:val="008B2586"/>
    <w:rsid w:val="008B2722"/>
    <w:rsid w:val="008B35DC"/>
    <w:rsid w:val="008B4743"/>
    <w:rsid w:val="008B50A4"/>
    <w:rsid w:val="008B5870"/>
    <w:rsid w:val="008B5FBD"/>
    <w:rsid w:val="008B6207"/>
    <w:rsid w:val="008B7056"/>
    <w:rsid w:val="008B7DC3"/>
    <w:rsid w:val="008C0049"/>
    <w:rsid w:val="008C0B6E"/>
    <w:rsid w:val="008C0CF4"/>
    <w:rsid w:val="008C120E"/>
    <w:rsid w:val="008C1333"/>
    <w:rsid w:val="008C1DE9"/>
    <w:rsid w:val="008C1EDD"/>
    <w:rsid w:val="008C3A4D"/>
    <w:rsid w:val="008C4DA2"/>
    <w:rsid w:val="008C51A4"/>
    <w:rsid w:val="008C7223"/>
    <w:rsid w:val="008C7B00"/>
    <w:rsid w:val="008D1BE2"/>
    <w:rsid w:val="008D2912"/>
    <w:rsid w:val="008D3E54"/>
    <w:rsid w:val="008D46D0"/>
    <w:rsid w:val="008D6BDA"/>
    <w:rsid w:val="008D75F3"/>
    <w:rsid w:val="008E1284"/>
    <w:rsid w:val="008E37D4"/>
    <w:rsid w:val="008E39B0"/>
    <w:rsid w:val="008E40D3"/>
    <w:rsid w:val="008E4C6C"/>
    <w:rsid w:val="008E7177"/>
    <w:rsid w:val="008F0055"/>
    <w:rsid w:val="008F173B"/>
    <w:rsid w:val="008F190C"/>
    <w:rsid w:val="008F2166"/>
    <w:rsid w:val="008F2B3B"/>
    <w:rsid w:val="008F461C"/>
    <w:rsid w:val="008F484E"/>
    <w:rsid w:val="008F5262"/>
    <w:rsid w:val="008F6B1F"/>
    <w:rsid w:val="008F7EF3"/>
    <w:rsid w:val="009002F0"/>
    <w:rsid w:val="009004B2"/>
    <w:rsid w:val="009004D0"/>
    <w:rsid w:val="009006E5"/>
    <w:rsid w:val="009017DA"/>
    <w:rsid w:val="00902963"/>
    <w:rsid w:val="00902B7F"/>
    <w:rsid w:val="00903E85"/>
    <w:rsid w:val="00906944"/>
    <w:rsid w:val="0090781C"/>
    <w:rsid w:val="00907A6B"/>
    <w:rsid w:val="00907C57"/>
    <w:rsid w:val="00910292"/>
    <w:rsid w:val="0091099C"/>
    <w:rsid w:val="009110D7"/>
    <w:rsid w:val="009113ED"/>
    <w:rsid w:val="00913113"/>
    <w:rsid w:val="00914473"/>
    <w:rsid w:val="00915FCA"/>
    <w:rsid w:val="009164C6"/>
    <w:rsid w:val="00916CBA"/>
    <w:rsid w:val="00916CC3"/>
    <w:rsid w:val="0092167E"/>
    <w:rsid w:val="00921AA1"/>
    <w:rsid w:val="00923EE7"/>
    <w:rsid w:val="00924099"/>
    <w:rsid w:val="009244F2"/>
    <w:rsid w:val="009251CF"/>
    <w:rsid w:val="009255AC"/>
    <w:rsid w:val="00925801"/>
    <w:rsid w:val="00925AC9"/>
    <w:rsid w:val="00925C49"/>
    <w:rsid w:val="0092601A"/>
    <w:rsid w:val="009279DC"/>
    <w:rsid w:val="009301E2"/>
    <w:rsid w:val="009305C9"/>
    <w:rsid w:val="0093066C"/>
    <w:rsid w:val="00931946"/>
    <w:rsid w:val="00932C3A"/>
    <w:rsid w:val="00935EE3"/>
    <w:rsid w:val="00936179"/>
    <w:rsid w:val="009365B1"/>
    <w:rsid w:val="009378CF"/>
    <w:rsid w:val="00940D92"/>
    <w:rsid w:val="009418CA"/>
    <w:rsid w:val="00941E96"/>
    <w:rsid w:val="00942D32"/>
    <w:rsid w:val="00943C02"/>
    <w:rsid w:val="00945C00"/>
    <w:rsid w:val="00945E62"/>
    <w:rsid w:val="009474C7"/>
    <w:rsid w:val="00947A63"/>
    <w:rsid w:val="009500CA"/>
    <w:rsid w:val="009500D6"/>
    <w:rsid w:val="00953047"/>
    <w:rsid w:val="00953819"/>
    <w:rsid w:val="0095660C"/>
    <w:rsid w:val="0095730A"/>
    <w:rsid w:val="00957804"/>
    <w:rsid w:val="00957947"/>
    <w:rsid w:val="00957B7F"/>
    <w:rsid w:val="00957DDE"/>
    <w:rsid w:val="00957F3C"/>
    <w:rsid w:val="00961682"/>
    <w:rsid w:val="00961EBD"/>
    <w:rsid w:val="00962478"/>
    <w:rsid w:val="00962702"/>
    <w:rsid w:val="00962E19"/>
    <w:rsid w:val="009634D1"/>
    <w:rsid w:val="00963DAF"/>
    <w:rsid w:val="00965552"/>
    <w:rsid w:val="00965F31"/>
    <w:rsid w:val="00971A30"/>
    <w:rsid w:val="009723EC"/>
    <w:rsid w:val="00972CF3"/>
    <w:rsid w:val="00974DFF"/>
    <w:rsid w:val="00975CD6"/>
    <w:rsid w:val="00975ED7"/>
    <w:rsid w:val="00976867"/>
    <w:rsid w:val="0098102A"/>
    <w:rsid w:val="00981068"/>
    <w:rsid w:val="0098212E"/>
    <w:rsid w:val="00982692"/>
    <w:rsid w:val="009847FC"/>
    <w:rsid w:val="0099012B"/>
    <w:rsid w:val="00990A0E"/>
    <w:rsid w:val="0099101B"/>
    <w:rsid w:val="00993B7E"/>
    <w:rsid w:val="00995543"/>
    <w:rsid w:val="00995C0F"/>
    <w:rsid w:val="009A04BC"/>
    <w:rsid w:val="009A05E3"/>
    <w:rsid w:val="009A0646"/>
    <w:rsid w:val="009A0795"/>
    <w:rsid w:val="009A0958"/>
    <w:rsid w:val="009A0D3A"/>
    <w:rsid w:val="009A426F"/>
    <w:rsid w:val="009A4948"/>
    <w:rsid w:val="009A4C8B"/>
    <w:rsid w:val="009A4D38"/>
    <w:rsid w:val="009A548E"/>
    <w:rsid w:val="009A61E3"/>
    <w:rsid w:val="009A6354"/>
    <w:rsid w:val="009A74B4"/>
    <w:rsid w:val="009A7590"/>
    <w:rsid w:val="009A7CC6"/>
    <w:rsid w:val="009A7F3D"/>
    <w:rsid w:val="009B0F39"/>
    <w:rsid w:val="009B1455"/>
    <w:rsid w:val="009B1939"/>
    <w:rsid w:val="009B1998"/>
    <w:rsid w:val="009B1C7E"/>
    <w:rsid w:val="009B1EAF"/>
    <w:rsid w:val="009B24BC"/>
    <w:rsid w:val="009B2A06"/>
    <w:rsid w:val="009B2F12"/>
    <w:rsid w:val="009B300B"/>
    <w:rsid w:val="009B4332"/>
    <w:rsid w:val="009B450B"/>
    <w:rsid w:val="009B62D8"/>
    <w:rsid w:val="009B7127"/>
    <w:rsid w:val="009B75A3"/>
    <w:rsid w:val="009B7B70"/>
    <w:rsid w:val="009B7C6A"/>
    <w:rsid w:val="009C0BD8"/>
    <w:rsid w:val="009C2ED2"/>
    <w:rsid w:val="009C41EC"/>
    <w:rsid w:val="009C54C4"/>
    <w:rsid w:val="009C66F9"/>
    <w:rsid w:val="009C7A84"/>
    <w:rsid w:val="009D02D5"/>
    <w:rsid w:val="009D118F"/>
    <w:rsid w:val="009D2575"/>
    <w:rsid w:val="009D2F41"/>
    <w:rsid w:val="009D2FAF"/>
    <w:rsid w:val="009D40AB"/>
    <w:rsid w:val="009D454C"/>
    <w:rsid w:val="009E004B"/>
    <w:rsid w:val="009E0145"/>
    <w:rsid w:val="009E0430"/>
    <w:rsid w:val="009E27C6"/>
    <w:rsid w:val="009E325B"/>
    <w:rsid w:val="009E3940"/>
    <w:rsid w:val="009E3E15"/>
    <w:rsid w:val="009E426A"/>
    <w:rsid w:val="009E56BB"/>
    <w:rsid w:val="009E66AD"/>
    <w:rsid w:val="009E754F"/>
    <w:rsid w:val="009E7A82"/>
    <w:rsid w:val="009E7E38"/>
    <w:rsid w:val="009F02A9"/>
    <w:rsid w:val="009F075F"/>
    <w:rsid w:val="009F0C92"/>
    <w:rsid w:val="009F1256"/>
    <w:rsid w:val="009F194E"/>
    <w:rsid w:val="009F30F3"/>
    <w:rsid w:val="009F63DD"/>
    <w:rsid w:val="009F701D"/>
    <w:rsid w:val="009F7324"/>
    <w:rsid w:val="00A009A0"/>
    <w:rsid w:val="00A019BB"/>
    <w:rsid w:val="00A02389"/>
    <w:rsid w:val="00A02568"/>
    <w:rsid w:val="00A02D96"/>
    <w:rsid w:val="00A051FC"/>
    <w:rsid w:val="00A06DAF"/>
    <w:rsid w:val="00A10D22"/>
    <w:rsid w:val="00A114F7"/>
    <w:rsid w:val="00A12058"/>
    <w:rsid w:val="00A12B83"/>
    <w:rsid w:val="00A12BF5"/>
    <w:rsid w:val="00A137BE"/>
    <w:rsid w:val="00A22D47"/>
    <w:rsid w:val="00A23580"/>
    <w:rsid w:val="00A235D1"/>
    <w:rsid w:val="00A238D5"/>
    <w:rsid w:val="00A23EF8"/>
    <w:rsid w:val="00A2517F"/>
    <w:rsid w:val="00A251EC"/>
    <w:rsid w:val="00A274BF"/>
    <w:rsid w:val="00A30EFF"/>
    <w:rsid w:val="00A31C87"/>
    <w:rsid w:val="00A31ED5"/>
    <w:rsid w:val="00A32210"/>
    <w:rsid w:val="00A3221A"/>
    <w:rsid w:val="00A35152"/>
    <w:rsid w:val="00A355E0"/>
    <w:rsid w:val="00A403E7"/>
    <w:rsid w:val="00A414C8"/>
    <w:rsid w:val="00A43B2F"/>
    <w:rsid w:val="00A442F9"/>
    <w:rsid w:val="00A44733"/>
    <w:rsid w:val="00A44952"/>
    <w:rsid w:val="00A45393"/>
    <w:rsid w:val="00A45A99"/>
    <w:rsid w:val="00A467C1"/>
    <w:rsid w:val="00A46EA6"/>
    <w:rsid w:val="00A47417"/>
    <w:rsid w:val="00A50EBE"/>
    <w:rsid w:val="00A516DA"/>
    <w:rsid w:val="00A523A8"/>
    <w:rsid w:val="00A53938"/>
    <w:rsid w:val="00A53D0C"/>
    <w:rsid w:val="00A5598D"/>
    <w:rsid w:val="00A565AD"/>
    <w:rsid w:val="00A56F0E"/>
    <w:rsid w:val="00A5787E"/>
    <w:rsid w:val="00A57A01"/>
    <w:rsid w:val="00A57AB0"/>
    <w:rsid w:val="00A57D97"/>
    <w:rsid w:val="00A60166"/>
    <w:rsid w:val="00A62DC7"/>
    <w:rsid w:val="00A63586"/>
    <w:rsid w:val="00A6581D"/>
    <w:rsid w:val="00A668FB"/>
    <w:rsid w:val="00A70588"/>
    <w:rsid w:val="00A713A8"/>
    <w:rsid w:val="00A717BD"/>
    <w:rsid w:val="00A722B3"/>
    <w:rsid w:val="00A728E1"/>
    <w:rsid w:val="00A729DD"/>
    <w:rsid w:val="00A7325E"/>
    <w:rsid w:val="00A73549"/>
    <w:rsid w:val="00A74270"/>
    <w:rsid w:val="00A752A6"/>
    <w:rsid w:val="00A75E82"/>
    <w:rsid w:val="00A763E3"/>
    <w:rsid w:val="00A76B22"/>
    <w:rsid w:val="00A807B3"/>
    <w:rsid w:val="00A81C90"/>
    <w:rsid w:val="00A821DE"/>
    <w:rsid w:val="00A839AE"/>
    <w:rsid w:val="00A86011"/>
    <w:rsid w:val="00A86C8D"/>
    <w:rsid w:val="00A86D40"/>
    <w:rsid w:val="00A87037"/>
    <w:rsid w:val="00A87C50"/>
    <w:rsid w:val="00A87F0F"/>
    <w:rsid w:val="00A87FF7"/>
    <w:rsid w:val="00A905E8"/>
    <w:rsid w:val="00A9191A"/>
    <w:rsid w:val="00A91DBD"/>
    <w:rsid w:val="00A92C80"/>
    <w:rsid w:val="00A92E49"/>
    <w:rsid w:val="00A93973"/>
    <w:rsid w:val="00A941D3"/>
    <w:rsid w:val="00A94CD8"/>
    <w:rsid w:val="00A94FE1"/>
    <w:rsid w:val="00A95910"/>
    <w:rsid w:val="00A972C8"/>
    <w:rsid w:val="00AA0D07"/>
    <w:rsid w:val="00AA0FE5"/>
    <w:rsid w:val="00AA243F"/>
    <w:rsid w:val="00AA4871"/>
    <w:rsid w:val="00AA751C"/>
    <w:rsid w:val="00AA77E5"/>
    <w:rsid w:val="00AA7E0B"/>
    <w:rsid w:val="00AB0D8C"/>
    <w:rsid w:val="00AB16E3"/>
    <w:rsid w:val="00AB1B66"/>
    <w:rsid w:val="00AB2017"/>
    <w:rsid w:val="00AB286B"/>
    <w:rsid w:val="00AB2A7A"/>
    <w:rsid w:val="00AB2CFA"/>
    <w:rsid w:val="00AB351E"/>
    <w:rsid w:val="00AB3F3F"/>
    <w:rsid w:val="00AB403B"/>
    <w:rsid w:val="00AB4ABC"/>
    <w:rsid w:val="00AB4F15"/>
    <w:rsid w:val="00AB5366"/>
    <w:rsid w:val="00AB61A3"/>
    <w:rsid w:val="00AB675B"/>
    <w:rsid w:val="00AB77A7"/>
    <w:rsid w:val="00AB7804"/>
    <w:rsid w:val="00AC0361"/>
    <w:rsid w:val="00AC0E9A"/>
    <w:rsid w:val="00AC1756"/>
    <w:rsid w:val="00AC2AB8"/>
    <w:rsid w:val="00AC2F4C"/>
    <w:rsid w:val="00AC397F"/>
    <w:rsid w:val="00AC4198"/>
    <w:rsid w:val="00AC5333"/>
    <w:rsid w:val="00AC5F39"/>
    <w:rsid w:val="00AC67A7"/>
    <w:rsid w:val="00AC696A"/>
    <w:rsid w:val="00AC7785"/>
    <w:rsid w:val="00AD0ACD"/>
    <w:rsid w:val="00AD0CD5"/>
    <w:rsid w:val="00AD168E"/>
    <w:rsid w:val="00AD2049"/>
    <w:rsid w:val="00AD4F3B"/>
    <w:rsid w:val="00AD5E62"/>
    <w:rsid w:val="00AD648C"/>
    <w:rsid w:val="00AD65F7"/>
    <w:rsid w:val="00AD6BED"/>
    <w:rsid w:val="00AD77C6"/>
    <w:rsid w:val="00AE01AE"/>
    <w:rsid w:val="00AE0C5F"/>
    <w:rsid w:val="00AE1494"/>
    <w:rsid w:val="00AE1C95"/>
    <w:rsid w:val="00AE2738"/>
    <w:rsid w:val="00AE2FEC"/>
    <w:rsid w:val="00AE3C3F"/>
    <w:rsid w:val="00AE4AA9"/>
    <w:rsid w:val="00AE4B54"/>
    <w:rsid w:val="00AE66A4"/>
    <w:rsid w:val="00AF111E"/>
    <w:rsid w:val="00AF1E24"/>
    <w:rsid w:val="00AF2B9B"/>
    <w:rsid w:val="00AF309A"/>
    <w:rsid w:val="00AF46CA"/>
    <w:rsid w:val="00AF48B0"/>
    <w:rsid w:val="00AF5D4E"/>
    <w:rsid w:val="00AF754E"/>
    <w:rsid w:val="00AF7AD6"/>
    <w:rsid w:val="00B01763"/>
    <w:rsid w:val="00B029B5"/>
    <w:rsid w:val="00B03496"/>
    <w:rsid w:val="00B039C0"/>
    <w:rsid w:val="00B03CDF"/>
    <w:rsid w:val="00B048B8"/>
    <w:rsid w:val="00B0653B"/>
    <w:rsid w:val="00B07B0F"/>
    <w:rsid w:val="00B10950"/>
    <w:rsid w:val="00B11FE7"/>
    <w:rsid w:val="00B1260E"/>
    <w:rsid w:val="00B12EF6"/>
    <w:rsid w:val="00B13051"/>
    <w:rsid w:val="00B13513"/>
    <w:rsid w:val="00B1429F"/>
    <w:rsid w:val="00B14625"/>
    <w:rsid w:val="00B147AE"/>
    <w:rsid w:val="00B14D9C"/>
    <w:rsid w:val="00B158A4"/>
    <w:rsid w:val="00B15AE2"/>
    <w:rsid w:val="00B15E22"/>
    <w:rsid w:val="00B167F7"/>
    <w:rsid w:val="00B201DB"/>
    <w:rsid w:val="00B20E43"/>
    <w:rsid w:val="00B21210"/>
    <w:rsid w:val="00B2275F"/>
    <w:rsid w:val="00B23A8C"/>
    <w:rsid w:val="00B23B55"/>
    <w:rsid w:val="00B25487"/>
    <w:rsid w:val="00B25765"/>
    <w:rsid w:val="00B25A0B"/>
    <w:rsid w:val="00B25AEE"/>
    <w:rsid w:val="00B2741D"/>
    <w:rsid w:val="00B3065F"/>
    <w:rsid w:val="00B3138D"/>
    <w:rsid w:val="00B31CE9"/>
    <w:rsid w:val="00B327F4"/>
    <w:rsid w:val="00B357F0"/>
    <w:rsid w:val="00B35CAF"/>
    <w:rsid w:val="00B35E6C"/>
    <w:rsid w:val="00B368B9"/>
    <w:rsid w:val="00B36EA5"/>
    <w:rsid w:val="00B371BF"/>
    <w:rsid w:val="00B37277"/>
    <w:rsid w:val="00B3740D"/>
    <w:rsid w:val="00B37CB7"/>
    <w:rsid w:val="00B40C09"/>
    <w:rsid w:val="00B41C64"/>
    <w:rsid w:val="00B4236A"/>
    <w:rsid w:val="00B427DD"/>
    <w:rsid w:val="00B44F77"/>
    <w:rsid w:val="00B45E25"/>
    <w:rsid w:val="00B46D33"/>
    <w:rsid w:val="00B51966"/>
    <w:rsid w:val="00B53BFD"/>
    <w:rsid w:val="00B540B0"/>
    <w:rsid w:val="00B5459E"/>
    <w:rsid w:val="00B56409"/>
    <w:rsid w:val="00B61911"/>
    <w:rsid w:val="00B62164"/>
    <w:rsid w:val="00B629EF"/>
    <w:rsid w:val="00B63E4E"/>
    <w:rsid w:val="00B65CAE"/>
    <w:rsid w:val="00B669B5"/>
    <w:rsid w:val="00B72810"/>
    <w:rsid w:val="00B72FEA"/>
    <w:rsid w:val="00B73C34"/>
    <w:rsid w:val="00B74395"/>
    <w:rsid w:val="00B753CB"/>
    <w:rsid w:val="00B76B71"/>
    <w:rsid w:val="00B807E1"/>
    <w:rsid w:val="00B82023"/>
    <w:rsid w:val="00B8301E"/>
    <w:rsid w:val="00B8444E"/>
    <w:rsid w:val="00B8649C"/>
    <w:rsid w:val="00B8659B"/>
    <w:rsid w:val="00B86D8B"/>
    <w:rsid w:val="00B906B4"/>
    <w:rsid w:val="00B908E0"/>
    <w:rsid w:val="00B90F8E"/>
    <w:rsid w:val="00B917F0"/>
    <w:rsid w:val="00B92223"/>
    <w:rsid w:val="00B93095"/>
    <w:rsid w:val="00B932C3"/>
    <w:rsid w:val="00B934C6"/>
    <w:rsid w:val="00B93C91"/>
    <w:rsid w:val="00B946C3"/>
    <w:rsid w:val="00B948D0"/>
    <w:rsid w:val="00B94E91"/>
    <w:rsid w:val="00B95430"/>
    <w:rsid w:val="00B95E81"/>
    <w:rsid w:val="00B962B1"/>
    <w:rsid w:val="00B96E48"/>
    <w:rsid w:val="00B9788C"/>
    <w:rsid w:val="00B97BA3"/>
    <w:rsid w:val="00BA0003"/>
    <w:rsid w:val="00BA12B5"/>
    <w:rsid w:val="00BA1C21"/>
    <w:rsid w:val="00BA3DFC"/>
    <w:rsid w:val="00BA413A"/>
    <w:rsid w:val="00BA41BA"/>
    <w:rsid w:val="00BA60AA"/>
    <w:rsid w:val="00BA662A"/>
    <w:rsid w:val="00BA688A"/>
    <w:rsid w:val="00BA6909"/>
    <w:rsid w:val="00BA6CD9"/>
    <w:rsid w:val="00BB19AC"/>
    <w:rsid w:val="00BB1BD4"/>
    <w:rsid w:val="00BB2AFD"/>
    <w:rsid w:val="00BB398E"/>
    <w:rsid w:val="00BB3C14"/>
    <w:rsid w:val="00BB46FA"/>
    <w:rsid w:val="00BB4ADF"/>
    <w:rsid w:val="00BB4FF0"/>
    <w:rsid w:val="00BB5E09"/>
    <w:rsid w:val="00BB65EA"/>
    <w:rsid w:val="00BB7A9F"/>
    <w:rsid w:val="00BB7CDC"/>
    <w:rsid w:val="00BB7F87"/>
    <w:rsid w:val="00BC0173"/>
    <w:rsid w:val="00BC04B0"/>
    <w:rsid w:val="00BC0748"/>
    <w:rsid w:val="00BC1D93"/>
    <w:rsid w:val="00BC20D5"/>
    <w:rsid w:val="00BC2257"/>
    <w:rsid w:val="00BC3EDB"/>
    <w:rsid w:val="00BC5643"/>
    <w:rsid w:val="00BC685E"/>
    <w:rsid w:val="00BC7AC7"/>
    <w:rsid w:val="00BD0C3F"/>
    <w:rsid w:val="00BD1C70"/>
    <w:rsid w:val="00BD2410"/>
    <w:rsid w:val="00BD2DE5"/>
    <w:rsid w:val="00BD422C"/>
    <w:rsid w:val="00BD45AD"/>
    <w:rsid w:val="00BD660D"/>
    <w:rsid w:val="00BD75A6"/>
    <w:rsid w:val="00BD7E81"/>
    <w:rsid w:val="00BE1D88"/>
    <w:rsid w:val="00BE2E49"/>
    <w:rsid w:val="00BE3477"/>
    <w:rsid w:val="00BE3C1A"/>
    <w:rsid w:val="00BE61AC"/>
    <w:rsid w:val="00BE665D"/>
    <w:rsid w:val="00BE68F1"/>
    <w:rsid w:val="00BF16E9"/>
    <w:rsid w:val="00BF1F2D"/>
    <w:rsid w:val="00BF3A9F"/>
    <w:rsid w:val="00BF40E0"/>
    <w:rsid w:val="00BF56ED"/>
    <w:rsid w:val="00C016A5"/>
    <w:rsid w:val="00C022E5"/>
    <w:rsid w:val="00C04683"/>
    <w:rsid w:val="00C04D69"/>
    <w:rsid w:val="00C0581E"/>
    <w:rsid w:val="00C0769F"/>
    <w:rsid w:val="00C11899"/>
    <w:rsid w:val="00C1310F"/>
    <w:rsid w:val="00C13F0A"/>
    <w:rsid w:val="00C14283"/>
    <w:rsid w:val="00C15444"/>
    <w:rsid w:val="00C16096"/>
    <w:rsid w:val="00C17EDF"/>
    <w:rsid w:val="00C20012"/>
    <w:rsid w:val="00C20681"/>
    <w:rsid w:val="00C21430"/>
    <w:rsid w:val="00C22DDC"/>
    <w:rsid w:val="00C233AE"/>
    <w:rsid w:val="00C26CEF"/>
    <w:rsid w:val="00C2788C"/>
    <w:rsid w:val="00C30732"/>
    <w:rsid w:val="00C30D93"/>
    <w:rsid w:val="00C31ED7"/>
    <w:rsid w:val="00C335DD"/>
    <w:rsid w:val="00C33E39"/>
    <w:rsid w:val="00C3451F"/>
    <w:rsid w:val="00C34955"/>
    <w:rsid w:val="00C3495C"/>
    <w:rsid w:val="00C34FA3"/>
    <w:rsid w:val="00C361A6"/>
    <w:rsid w:val="00C362BC"/>
    <w:rsid w:val="00C362CD"/>
    <w:rsid w:val="00C4069A"/>
    <w:rsid w:val="00C407D3"/>
    <w:rsid w:val="00C42E95"/>
    <w:rsid w:val="00C44454"/>
    <w:rsid w:val="00C45024"/>
    <w:rsid w:val="00C45CA5"/>
    <w:rsid w:val="00C45DC8"/>
    <w:rsid w:val="00C46FD3"/>
    <w:rsid w:val="00C47278"/>
    <w:rsid w:val="00C50429"/>
    <w:rsid w:val="00C5060E"/>
    <w:rsid w:val="00C50A7B"/>
    <w:rsid w:val="00C50F29"/>
    <w:rsid w:val="00C51B80"/>
    <w:rsid w:val="00C530AE"/>
    <w:rsid w:val="00C53155"/>
    <w:rsid w:val="00C53981"/>
    <w:rsid w:val="00C54A8E"/>
    <w:rsid w:val="00C556AE"/>
    <w:rsid w:val="00C5646D"/>
    <w:rsid w:val="00C56622"/>
    <w:rsid w:val="00C56755"/>
    <w:rsid w:val="00C56E2A"/>
    <w:rsid w:val="00C56E75"/>
    <w:rsid w:val="00C62768"/>
    <w:rsid w:val="00C62E5C"/>
    <w:rsid w:val="00C6326A"/>
    <w:rsid w:val="00C63EFE"/>
    <w:rsid w:val="00C653AD"/>
    <w:rsid w:val="00C66543"/>
    <w:rsid w:val="00C66D16"/>
    <w:rsid w:val="00C700C7"/>
    <w:rsid w:val="00C707F6"/>
    <w:rsid w:val="00C70C3F"/>
    <w:rsid w:val="00C70C97"/>
    <w:rsid w:val="00C70DDA"/>
    <w:rsid w:val="00C71972"/>
    <w:rsid w:val="00C722FB"/>
    <w:rsid w:val="00C72548"/>
    <w:rsid w:val="00C72CB1"/>
    <w:rsid w:val="00C75108"/>
    <w:rsid w:val="00C7648A"/>
    <w:rsid w:val="00C76797"/>
    <w:rsid w:val="00C777AB"/>
    <w:rsid w:val="00C80A98"/>
    <w:rsid w:val="00C81E15"/>
    <w:rsid w:val="00C82A3E"/>
    <w:rsid w:val="00C830FF"/>
    <w:rsid w:val="00C83183"/>
    <w:rsid w:val="00C84F4F"/>
    <w:rsid w:val="00C851CD"/>
    <w:rsid w:val="00C85458"/>
    <w:rsid w:val="00C85AE3"/>
    <w:rsid w:val="00C85CC3"/>
    <w:rsid w:val="00C85EF9"/>
    <w:rsid w:val="00C86D71"/>
    <w:rsid w:val="00C876AA"/>
    <w:rsid w:val="00C90B25"/>
    <w:rsid w:val="00C90E05"/>
    <w:rsid w:val="00C90EDE"/>
    <w:rsid w:val="00C9125A"/>
    <w:rsid w:val="00C913F5"/>
    <w:rsid w:val="00C91BC9"/>
    <w:rsid w:val="00C92031"/>
    <w:rsid w:val="00C93AF3"/>
    <w:rsid w:val="00C93C73"/>
    <w:rsid w:val="00C9402F"/>
    <w:rsid w:val="00C94518"/>
    <w:rsid w:val="00C94FEB"/>
    <w:rsid w:val="00C961C3"/>
    <w:rsid w:val="00C97BB6"/>
    <w:rsid w:val="00CA0675"/>
    <w:rsid w:val="00CA1149"/>
    <w:rsid w:val="00CA2677"/>
    <w:rsid w:val="00CA267D"/>
    <w:rsid w:val="00CA35DA"/>
    <w:rsid w:val="00CA380D"/>
    <w:rsid w:val="00CA4D81"/>
    <w:rsid w:val="00CA6277"/>
    <w:rsid w:val="00CA6EE2"/>
    <w:rsid w:val="00CA76E2"/>
    <w:rsid w:val="00CB0D94"/>
    <w:rsid w:val="00CB0F1A"/>
    <w:rsid w:val="00CB32D3"/>
    <w:rsid w:val="00CB3535"/>
    <w:rsid w:val="00CB384D"/>
    <w:rsid w:val="00CB4EAB"/>
    <w:rsid w:val="00CB565E"/>
    <w:rsid w:val="00CB6440"/>
    <w:rsid w:val="00CB726C"/>
    <w:rsid w:val="00CB79B1"/>
    <w:rsid w:val="00CC19F4"/>
    <w:rsid w:val="00CC2CF3"/>
    <w:rsid w:val="00CC2DCF"/>
    <w:rsid w:val="00CC3623"/>
    <w:rsid w:val="00CC37E9"/>
    <w:rsid w:val="00CC4AD5"/>
    <w:rsid w:val="00CC4DBA"/>
    <w:rsid w:val="00CC6BCE"/>
    <w:rsid w:val="00CC6D65"/>
    <w:rsid w:val="00CC6D68"/>
    <w:rsid w:val="00CC6E9B"/>
    <w:rsid w:val="00CC741E"/>
    <w:rsid w:val="00CC7CD6"/>
    <w:rsid w:val="00CC7DFB"/>
    <w:rsid w:val="00CD06E4"/>
    <w:rsid w:val="00CD0E92"/>
    <w:rsid w:val="00CD10DD"/>
    <w:rsid w:val="00CD1E01"/>
    <w:rsid w:val="00CD28CA"/>
    <w:rsid w:val="00CD4C9C"/>
    <w:rsid w:val="00CD4F16"/>
    <w:rsid w:val="00CD5BC4"/>
    <w:rsid w:val="00CD61C2"/>
    <w:rsid w:val="00CD715D"/>
    <w:rsid w:val="00CD76A8"/>
    <w:rsid w:val="00CD7D54"/>
    <w:rsid w:val="00CE01A7"/>
    <w:rsid w:val="00CE2C84"/>
    <w:rsid w:val="00CE2F8D"/>
    <w:rsid w:val="00CE313F"/>
    <w:rsid w:val="00CE400A"/>
    <w:rsid w:val="00CE42B3"/>
    <w:rsid w:val="00CE462E"/>
    <w:rsid w:val="00CE5D6A"/>
    <w:rsid w:val="00CE763F"/>
    <w:rsid w:val="00CE76D3"/>
    <w:rsid w:val="00CE79DF"/>
    <w:rsid w:val="00CE7A31"/>
    <w:rsid w:val="00CF09C3"/>
    <w:rsid w:val="00CF4124"/>
    <w:rsid w:val="00CF45F4"/>
    <w:rsid w:val="00CF4A1F"/>
    <w:rsid w:val="00CF5569"/>
    <w:rsid w:val="00CF5711"/>
    <w:rsid w:val="00CF6BA7"/>
    <w:rsid w:val="00CF7CED"/>
    <w:rsid w:val="00D001EC"/>
    <w:rsid w:val="00D00228"/>
    <w:rsid w:val="00D00A83"/>
    <w:rsid w:val="00D028C9"/>
    <w:rsid w:val="00D02B4C"/>
    <w:rsid w:val="00D02C41"/>
    <w:rsid w:val="00D03374"/>
    <w:rsid w:val="00D03E88"/>
    <w:rsid w:val="00D04B43"/>
    <w:rsid w:val="00D05336"/>
    <w:rsid w:val="00D05A1C"/>
    <w:rsid w:val="00D06B49"/>
    <w:rsid w:val="00D070ED"/>
    <w:rsid w:val="00D07536"/>
    <w:rsid w:val="00D07A84"/>
    <w:rsid w:val="00D102A5"/>
    <w:rsid w:val="00D104A6"/>
    <w:rsid w:val="00D1181F"/>
    <w:rsid w:val="00D14454"/>
    <w:rsid w:val="00D151A5"/>
    <w:rsid w:val="00D155B8"/>
    <w:rsid w:val="00D161BB"/>
    <w:rsid w:val="00D16B63"/>
    <w:rsid w:val="00D17104"/>
    <w:rsid w:val="00D20101"/>
    <w:rsid w:val="00D206A8"/>
    <w:rsid w:val="00D208F6"/>
    <w:rsid w:val="00D213B6"/>
    <w:rsid w:val="00D224B1"/>
    <w:rsid w:val="00D23267"/>
    <w:rsid w:val="00D23F1D"/>
    <w:rsid w:val="00D24B32"/>
    <w:rsid w:val="00D26E38"/>
    <w:rsid w:val="00D279F6"/>
    <w:rsid w:val="00D301F8"/>
    <w:rsid w:val="00D30882"/>
    <w:rsid w:val="00D30C13"/>
    <w:rsid w:val="00D311EB"/>
    <w:rsid w:val="00D33FFA"/>
    <w:rsid w:val="00D34028"/>
    <w:rsid w:val="00D34210"/>
    <w:rsid w:val="00D3534B"/>
    <w:rsid w:val="00D370B8"/>
    <w:rsid w:val="00D3714A"/>
    <w:rsid w:val="00D37A1D"/>
    <w:rsid w:val="00D4199A"/>
    <w:rsid w:val="00D437AB"/>
    <w:rsid w:val="00D43E17"/>
    <w:rsid w:val="00D447B0"/>
    <w:rsid w:val="00D51444"/>
    <w:rsid w:val="00D51570"/>
    <w:rsid w:val="00D527C4"/>
    <w:rsid w:val="00D530B5"/>
    <w:rsid w:val="00D54A6C"/>
    <w:rsid w:val="00D5652F"/>
    <w:rsid w:val="00D56981"/>
    <w:rsid w:val="00D57FB1"/>
    <w:rsid w:val="00D60CE5"/>
    <w:rsid w:val="00D61C43"/>
    <w:rsid w:val="00D6435A"/>
    <w:rsid w:val="00D64CBA"/>
    <w:rsid w:val="00D64DED"/>
    <w:rsid w:val="00D668CF"/>
    <w:rsid w:val="00D67E43"/>
    <w:rsid w:val="00D67F8A"/>
    <w:rsid w:val="00D711AE"/>
    <w:rsid w:val="00D71E54"/>
    <w:rsid w:val="00D71FFE"/>
    <w:rsid w:val="00D72569"/>
    <w:rsid w:val="00D72658"/>
    <w:rsid w:val="00D727F2"/>
    <w:rsid w:val="00D72DEA"/>
    <w:rsid w:val="00D7394C"/>
    <w:rsid w:val="00D73DEF"/>
    <w:rsid w:val="00D74BB8"/>
    <w:rsid w:val="00D754B7"/>
    <w:rsid w:val="00D75C5C"/>
    <w:rsid w:val="00D76785"/>
    <w:rsid w:val="00D7788A"/>
    <w:rsid w:val="00D80203"/>
    <w:rsid w:val="00D81817"/>
    <w:rsid w:val="00D81DCC"/>
    <w:rsid w:val="00D8420E"/>
    <w:rsid w:val="00D84309"/>
    <w:rsid w:val="00D8464D"/>
    <w:rsid w:val="00D85AF1"/>
    <w:rsid w:val="00D86032"/>
    <w:rsid w:val="00D86512"/>
    <w:rsid w:val="00D900DB"/>
    <w:rsid w:val="00D9037E"/>
    <w:rsid w:val="00D91231"/>
    <w:rsid w:val="00D91C52"/>
    <w:rsid w:val="00D91E72"/>
    <w:rsid w:val="00D92FE9"/>
    <w:rsid w:val="00D96BEF"/>
    <w:rsid w:val="00D96DF5"/>
    <w:rsid w:val="00D96EF4"/>
    <w:rsid w:val="00D96FE4"/>
    <w:rsid w:val="00DA03BD"/>
    <w:rsid w:val="00DA0433"/>
    <w:rsid w:val="00DA1E1E"/>
    <w:rsid w:val="00DA257A"/>
    <w:rsid w:val="00DA3C43"/>
    <w:rsid w:val="00DA4533"/>
    <w:rsid w:val="00DA5D21"/>
    <w:rsid w:val="00DA633F"/>
    <w:rsid w:val="00DA6426"/>
    <w:rsid w:val="00DA7102"/>
    <w:rsid w:val="00DA7BAF"/>
    <w:rsid w:val="00DB014D"/>
    <w:rsid w:val="00DB03E8"/>
    <w:rsid w:val="00DB140E"/>
    <w:rsid w:val="00DB1525"/>
    <w:rsid w:val="00DB244F"/>
    <w:rsid w:val="00DB2EC0"/>
    <w:rsid w:val="00DB536E"/>
    <w:rsid w:val="00DB60C0"/>
    <w:rsid w:val="00DB6FD5"/>
    <w:rsid w:val="00DB7D7C"/>
    <w:rsid w:val="00DC08A0"/>
    <w:rsid w:val="00DC2123"/>
    <w:rsid w:val="00DC2BB7"/>
    <w:rsid w:val="00DC2EAB"/>
    <w:rsid w:val="00DC3201"/>
    <w:rsid w:val="00DC384A"/>
    <w:rsid w:val="00DC3981"/>
    <w:rsid w:val="00DC49CE"/>
    <w:rsid w:val="00DC4EF5"/>
    <w:rsid w:val="00DC5931"/>
    <w:rsid w:val="00DC6B45"/>
    <w:rsid w:val="00DC7732"/>
    <w:rsid w:val="00DC7EEA"/>
    <w:rsid w:val="00DD37FD"/>
    <w:rsid w:val="00DD4553"/>
    <w:rsid w:val="00DD4EDA"/>
    <w:rsid w:val="00DD696F"/>
    <w:rsid w:val="00DD7974"/>
    <w:rsid w:val="00DD7A27"/>
    <w:rsid w:val="00DD7DA3"/>
    <w:rsid w:val="00DE0075"/>
    <w:rsid w:val="00DE0BF9"/>
    <w:rsid w:val="00DE1261"/>
    <w:rsid w:val="00DE1EA8"/>
    <w:rsid w:val="00DE21E6"/>
    <w:rsid w:val="00DE2F4A"/>
    <w:rsid w:val="00DE36C6"/>
    <w:rsid w:val="00DE3A50"/>
    <w:rsid w:val="00DE45AD"/>
    <w:rsid w:val="00DE4B90"/>
    <w:rsid w:val="00DE5644"/>
    <w:rsid w:val="00DE666A"/>
    <w:rsid w:val="00DE6B5F"/>
    <w:rsid w:val="00DE719E"/>
    <w:rsid w:val="00DF03A8"/>
    <w:rsid w:val="00DF0D4D"/>
    <w:rsid w:val="00DF159F"/>
    <w:rsid w:val="00DF5986"/>
    <w:rsid w:val="00DF6814"/>
    <w:rsid w:val="00E000F3"/>
    <w:rsid w:val="00E016D7"/>
    <w:rsid w:val="00E02870"/>
    <w:rsid w:val="00E029C8"/>
    <w:rsid w:val="00E02DEF"/>
    <w:rsid w:val="00E0413F"/>
    <w:rsid w:val="00E04631"/>
    <w:rsid w:val="00E06A33"/>
    <w:rsid w:val="00E06DA6"/>
    <w:rsid w:val="00E102DC"/>
    <w:rsid w:val="00E1061F"/>
    <w:rsid w:val="00E11694"/>
    <w:rsid w:val="00E11F16"/>
    <w:rsid w:val="00E12A43"/>
    <w:rsid w:val="00E13A22"/>
    <w:rsid w:val="00E13F96"/>
    <w:rsid w:val="00E14CAC"/>
    <w:rsid w:val="00E15D36"/>
    <w:rsid w:val="00E17403"/>
    <w:rsid w:val="00E176FF"/>
    <w:rsid w:val="00E20631"/>
    <w:rsid w:val="00E22963"/>
    <w:rsid w:val="00E22DAF"/>
    <w:rsid w:val="00E23314"/>
    <w:rsid w:val="00E26272"/>
    <w:rsid w:val="00E2645A"/>
    <w:rsid w:val="00E27039"/>
    <w:rsid w:val="00E27189"/>
    <w:rsid w:val="00E27E0E"/>
    <w:rsid w:val="00E3016A"/>
    <w:rsid w:val="00E3121A"/>
    <w:rsid w:val="00E3246B"/>
    <w:rsid w:val="00E33F6B"/>
    <w:rsid w:val="00E34191"/>
    <w:rsid w:val="00E355A7"/>
    <w:rsid w:val="00E358A6"/>
    <w:rsid w:val="00E36DAF"/>
    <w:rsid w:val="00E36EAB"/>
    <w:rsid w:val="00E378F8"/>
    <w:rsid w:val="00E37B50"/>
    <w:rsid w:val="00E400AC"/>
    <w:rsid w:val="00E40C98"/>
    <w:rsid w:val="00E42591"/>
    <w:rsid w:val="00E42774"/>
    <w:rsid w:val="00E42D59"/>
    <w:rsid w:val="00E43584"/>
    <w:rsid w:val="00E43FC1"/>
    <w:rsid w:val="00E443FB"/>
    <w:rsid w:val="00E45940"/>
    <w:rsid w:val="00E465E2"/>
    <w:rsid w:val="00E4684D"/>
    <w:rsid w:val="00E46DC1"/>
    <w:rsid w:val="00E47E8F"/>
    <w:rsid w:val="00E5071D"/>
    <w:rsid w:val="00E515A6"/>
    <w:rsid w:val="00E519A7"/>
    <w:rsid w:val="00E51D18"/>
    <w:rsid w:val="00E5244E"/>
    <w:rsid w:val="00E535C1"/>
    <w:rsid w:val="00E53E7D"/>
    <w:rsid w:val="00E5420F"/>
    <w:rsid w:val="00E600C7"/>
    <w:rsid w:val="00E607B3"/>
    <w:rsid w:val="00E60E2C"/>
    <w:rsid w:val="00E613E1"/>
    <w:rsid w:val="00E615FB"/>
    <w:rsid w:val="00E62597"/>
    <w:rsid w:val="00E636AE"/>
    <w:rsid w:val="00E63D04"/>
    <w:rsid w:val="00E64E85"/>
    <w:rsid w:val="00E65795"/>
    <w:rsid w:val="00E65D08"/>
    <w:rsid w:val="00E66DBB"/>
    <w:rsid w:val="00E70C4E"/>
    <w:rsid w:val="00E72C9A"/>
    <w:rsid w:val="00E73872"/>
    <w:rsid w:val="00E75916"/>
    <w:rsid w:val="00E75E53"/>
    <w:rsid w:val="00E767AC"/>
    <w:rsid w:val="00E8041B"/>
    <w:rsid w:val="00E81B82"/>
    <w:rsid w:val="00E82013"/>
    <w:rsid w:val="00E824B0"/>
    <w:rsid w:val="00E83F2B"/>
    <w:rsid w:val="00E843BD"/>
    <w:rsid w:val="00E8580B"/>
    <w:rsid w:val="00E8580F"/>
    <w:rsid w:val="00E8634C"/>
    <w:rsid w:val="00E867C9"/>
    <w:rsid w:val="00E9099F"/>
    <w:rsid w:val="00E910DA"/>
    <w:rsid w:val="00E91234"/>
    <w:rsid w:val="00E9137C"/>
    <w:rsid w:val="00E9151D"/>
    <w:rsid w:val="00E938B7"/>
    <w:rsid w:val="00E9504D"/>
    <w:rsid w:val="00E9647C"/>
    <w:rsid w:val="00E96968"/>
    <w:rsid w:val="00E973AB"/>
    <w:rsid w:val="00E97A45"/>
    <w:rsid w:val="00EA0CA7"/>
    <w:rsid w:val="00EA34C1"/>
    <w:rsid w:val="00EA3A23"/>
    <w:rsid w:val="00EA3B7E"/>
    <w:rsid w:val="00EA5589"/>
    <w:rsid w:val="00EA5CF9"/>
    <w:rsid w:val="00EA71C8"/>
    <w:rsid w:val="00EA7803"/>
    <w:rsid w:val="00EA787B"/>
    <w:rsid w:val="00EA79F0"/>
    <w:rsid w:val="00EB0DE8"/>
    <w:rsid w:val="00EB1265"/>
    <w:rsid w:val="00EB12DF"/>
    <w:rsid w:val="00EB1A47"/>
    <w:rsid w:val="00EB224A"/>
    <w:rsid w:val="00EB4CCE"/>
    <w:rsid w:val="00EB5049"/>
    <w:rsid w:val="00EB58B5"/>
    <w:rsid w:val="00EB5F06"/>
    <w:rsid w:val="00EB6840"/>
    <w:rsid w:val="00EB6D48"/>
    <w:rsid w:val="00EC11FE"/>
    <w:rsid w:val="00EC1652"/>
    <w:rsid w:val="00EC2582"/>
    <w:rsid w:val="00EC2815"/>
    <w:rsid w:val="00EC2D11"/>
    <w:rsid w:val="00EC3306"/>
    <w:rsid w:val="00EC3D54"/>
    <w:rsid w:val="00EC4292"/>
    <w:rsid w:val="00EC4D59"/>
    <w:rsid w:val="00EC654B"/>
    <w:rsid w:val="00EC7FAC"/>
    <w:rsid w:val="00ED0B62"/>
    <w:rsid w:val="00ED0E63"/>
    <w:rsid w:val="00ED1E99"/>
    <w:rsid w:val="00ED2FDB"/>
    <w:rsid w:val="00ED332C"/>
    <w:rsid w:val="00ED33E6"/>
    <w:rsid w:val="00ED4B0D"/>
    <w:rsid w:val="00ED4F0E"/>
    <w:rsid w:val="00ED6878"/>
    <w:rsid w:val="00ED6CB0"/>
    <w:rsid w:val="00ED6FE6"/>
    <w:rsid w:val="00ED726E"/>
    <w:rsid w:val="00ED736F"/>
    <w:rsid w:val="00ED76DB"/>
    <w:rsid w:val="00EE0BA5"/>
    <w:rsid w:val="00EE10E8"/>
    <w:rsid w:val="00EE1676"/>
    <w:rsid w:val="00EE28F6"/>
    <w:rsid w:val="00EE294B"/>
    <w:rsid w:val="00EE2F63"/>
    <w:rsid w:val="00EE30A2"/>
    <w:rsid w:val="00EE3530"/>
    <w:rsid w:val="00EE4552"/>
    <w:rsid w:val="00EE516C"/>
    <w:rsid w:val="00EE584C"/>
    <w:rsid w:val="00EE5900"/>
    <w:rsid w:val="00EE6E6A"/>
    <w:rsid w:val="00EF0A65"/>
    <w:rsid w:val="00EF123D"/>
    <w:rsid w:val="00EF1663"/>
    <w:rsid w:val="00EF30CA"/>
    <w:rsid w:val="00EF35F0"/>
    <w:rsid w:val="00EF376E"/>
    <w:rsid w:val="00EF523B"/>
    <w:rsid w:val="00EF5601"/>
    <w:rsid w:val="00EF66FE"/>
    <w:rsid w:val="00EF6BB1"/>
    <w:rsid w:val="00EF7FE5"/>
    <w:rsid w:val="00F00605"/>
    <w:rsid w:val="00F0127D"/>
    <w:rsid w:val="00F01B20"/>
    <w:rsid w:val="00F01C6A"/>
    <w:rsid w:val="00F03E7D"/>
    <w:rsid w:val="00F057B0"/>
    <w:rsid w:val="00F05AC2"/>
    <w:rsid w:val="00F05F0B"/>
    <w:rsid w:val="00F060A2"/>
    <w:rsid w:val="00F062CB"/>
    <w:rsid w:val="00F07687"/>
    <w:rsid w:val="00F07834"/>
    <w:rsid w:val="00F10808"/>
    <w:rsid w:val="00F1161D"/>
    <w:rsid w:val="00F11E4E"/>
    <w:rsid w:val="00F12C1B"/>
    <w:rsid w:val="00F12C1F"/>
    <w:rsid w:val="00F13A73"/>
    <w:rsid w:val="00F16097"/>
    <w:rsid w:val="00F16166"/>
    <w:rsid w:val="00F16E78"/>
    <w:rsid w:val="00F17A48"/>
    <w:rsid w:val="00F2066E"/>
    <w:rsid w:val="00F21019"/>
    <w:rsid w:val="00F2106C"/>
    <w:rsid w:val="00F2198B"/>
    <w:rsid w:val="00F2232A"/>
    <w:rsid w:val="00F226A8"/>
    <w:rsid w:val="00F2323C"/>
    <w:rsid w:val="00F23797"/>
    <w:rsid w:val="00F24525"/>
    <w:rsid w:val="00F24618"/>
    <w:rsid w:val="00F24904"/>
    <w:rsid w:val="00F25016"/>
    <w:rsid w:val="00F257DC"/>
    <w:rsid w:val="00F25F8E"/>
    <w:rsid w:val="00F26294"/>
    <w:rsid w:val="00F26A0F"/>
    <w:rsid w:val="00F26A83"/>
    <w:rsid w:val="00F26EB9"/>
    <w:rsid w:val="00F27645"/>
    <w:rsid w:val="00F301FC"/>
    <w:rsid w:val="00F30DAF"/>
    <w:rsid w:val="00F31184"/>
    <w:rsid w:val="00F316AB"/>
    <w:rsid w:val="00F31A6A"/>
    <w:rsid w:val="00F31C7D"/>
    <w:rsid w:val="00F33594"/>
    <w:rsid w:val="00F338C2"/>
    <w:rsid w:val="00F349C1"/>
    <w:rsid w:val="00F364F9"/>
    <w:rsid w:val="00F36F30"/>
    <w:rsid w:val="00F37674"/>
    <w:rsid w:val="00F42C9F"/>
    <w:rsid w:val="00F42FA4"/>
    <w:rsid w:val="00F44CA6"/>
    <w:rsid w:val="00F47AFA"/>
    <w:rsid w:val="00F50B63"/>
    <w:rsid w:val="00F51666"/>
    <w:rsid w:val="00F5192A"/>
    <w:rsid w:val="00F51F42"/>
    <w:rsid w:val="00F52DFC"/>
    <w:rsid w:val="00F53C9E"/>
    <w:rsid w:val="00F53ECD"/>
    <w:rsid w:val="00F541B4"/>
    <w:rsid w:val="00F542C3"/>
    <w:rsid w:val="00F54717"/>
    <w:rsid w:val="00F54CF4"/>
    <w:rsid w:val="00F5586E"/>
    <w:rsid w:val="00F6124E"/>
    <w:rsid w:val="00F6137C"/>
    <w:rsid w:val="00F614BB"/>
    <w:rsid w:val="00F627C9"/>
    <w:rsid w:val="00F63187"/>
    <w:rsid w:val="00F63F03"/>
    <w:rsid w:val="00F66F06"/>
    <w:rsid w:val="00F6700B"/>
    <w:rsid w:val="00F700C0"/>
    <w:rsid w:val="00F70421"/>
    <w:rsid w:val="00F737C4"/>
    <w:rsid w:val="00F73B41"/>
    <w:rsid w:val="00F744EA"/>
    <w:rsid w:val="00F745E6"/>
    <w:rsid w:val="00F75159"/>
    <w:rsid w:val="00F75E5E"/>
    <w:rsid w:val="00F75EA7"/>
    <w:rsid w:val="00F76407"/>
    <w:rsid w:val="00F76D8A"/>
    <w:rsid w:val="00F775EE"/>
    <w:rsid w:val="00F8053B"/>
    <w:rsid w:val="00F807AF"/>
    <w:rsid w:val="00F81294"/>
    <w:rsid w:val="00F81CAC"/>
    <w:rsid w:val="00F82014"/>
    <w:rsid w:val="00F83040"/>
    <w:rsid w:val="00F83379"/>
    <w:rsid w:val="00F83C00"/>
    <w:rsid w:val="00F844D3"/>
    <w:rsid w:val="00F8452E"/>
    <w:rsid w:val="00F84D46"/>
    <w:rsid w:val="00F875AE"/>
    <w:rsid w:val="00F87F86"/>
    <w:rsid w:val="00F9000D"/>
    <w:rsid w:val="00F91091"/>
    <w:rsid w:val="00F9254E"/>
    <w:rsid w:val="00F92B33"/>
    <w:rsid w:val="00F93DF3"/>
    <w:rsid w:val="00F94059"/>
    <w:rsid w:val="00F96D8C"/>
    <w:rsid w:val="00F96E40"/>
    <w:rsid w:val="00F97D4B"/>
    <w:rsid w:val="00FA044D"/>
    <w:rsid w:val="00FA0C2F"/>
    <w:rsid w:val="00FA137E"/>
    <w:rsid w:val="00FA140B"/>
    <w:rsid w:val="00FA306F"/>
    <w:rsid w:val="00FA424C"/>
    <w:rsid w:val="00FA6A40"/>
    <w:rsid w:val="00FA7A69"/>
    <w:rsid w:val="00FB044D"/>
    <w:rsid w:val="00FB0507"/>
    <w:rsid w:val="00FB1DD4"/>
    <w:rsid w:val="00FB2E2B"/>
    <w:rsid w:val="00FB7297"/>
    <w:rsid w:val="00FB7F7A"/>
    <w:rsid w:val="00FB7F96"/>
    <w:rsid w:val="00FC4E08"/>
    <w:rsid w:val="00FC5E08"/>
    <w:rsid w:val="00FC6758"/>
    <w:rsid w:val="00FC68DB"/>
    <w:rsid w:val="00FD0673"/>
    <w:rsid w:val="00FD0DB0"/>
    <w:rsid w:val="00FD139C"/>
    <w:rsid w:val="00FD1BB3"/>
    <w:rsid w:val="00FD393C"/>
    <w:rsid w:val="00FD4264"/>
    <w:rsid w:val="00FD4373"/>
    <w:rsid w:val="00FD5632"/>
    <w:rsid w:val="00FD7389"/>
    <w:rsid w:val="00FE00AE"/>
    <w:rsid w:val="00FE01A1"/>
    <w:rsid w:val="00FE0852"/>
    <w:rsid w:val="00FE14C2"/>
    <w:rsid w:val="00FE3F5C"/>
    <w:rsid w:val="00FE5C53"/>
    <w:rsid w:val="00FE6221"/>
    <w:rsid w:val="00FF21A1"/>
    <w:rsid w:val="00FF3FDF"/>
    <w:rsid w:val="00FF4016"/>
    <w:rsid w:val="00FF471E"/>
    <w:rsid w:val="00FF5558"/>
    <w:rsid w:val="00FF698F"/>
    <w:rsid w:val="00FF6E25"/>
    <w:rsid w:val="00FF701E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83A47E"/>
  <w15:docId w15:val="{B1ECE990-1EB9-4ECA-9FAE-D51D83B6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7B0"/>
    <w:pPr>
      <w:spacing w:before="120" w:after="240"/>
      <w:outlineLvl w:val="1"/>
    </w:pPr>
    <w:rPr>
      <w:rFonts w:ascii="Arial Narrow" w:eastAsia="Calibri" w:hAnsi="Arial Narrow" w:cs="Arial"/>
      <w:b/>
      <w:sz w:val="28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7B0"/>
    <w:pPr>
      <w:spacing w:before="120" w:after="120"/>
      <w:outlineLvl w:val="2"/>
    </w:pPr>
    <w:rPr>
      <w:rFonts w:ascii="Arial" w:eastAsia="Calibri" w:hAnsi="Arial" w:cs="Arial"/>
      <w:b/>
      <w:color w:val="FFFFF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2D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17DA"/>
    <w:pPr>
      <w:ind w:left="720"/>
      <w:contextualSpacing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47B0"/>
    <w:rPr>
      <w:rFonts w:ascii="Arial Narrow" w:eastAsia="Calibri" w:hAnsi="Arial Narrow" w:cs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447B0"/>
    <w:rPr>
      <w:rFonts w:ascii="Arial" w:eastAsia="Calibri" w:hAnsi="Arial" w:cs="Arial"/>
      <w:b/>
      <w:color w:val="FFFFFF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D447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447B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447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447B0"/>
    <w:rPr>
      <w:sz w:val="24"/>
      <w:szCs w:val="24"/>
    </w:rPr>
  </w:style>
  <w:style w:type="paragraph" w:styleId="Revision">
    <w:name w:val="Revision"/>
    <w:hidden/>
    <w:uiPriority w:val="99"/>
    <w:semiHidden/>
    <w:rsid w:val="00D569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sideris@commsalliance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.harland@commsallianc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ACIF</Company>
  <LinksUpToDate>false</LinksUpToDate>
  <CharactersWithSpaces>2904</CharactersWithSpaces>
  <SharedDoc>false</SharedDoc>
  <HLinks>
    <vt:vector size="36" baseType="variant">
      <vt:variant>
        <vt:i4>3342348</vt:i4>
      </vt:variant>
      <vt:variant>
        <vt:i4>24</vt:i4>
      </vt:variant>
      <vt:variant>
        <vt:i4>0</vt:i4>
      </vt:variant>
      <vt:variant>
        <vt:i4>5</vt:i4>
      </vt:variant>
      <vt:variant>
        <vt:lpwstr>mailto:h.bailey@commsalliance.com.au</vt:lpwstr>
      </vt:variant>
      <vt:variant>
        <vt:lpwstr/>
      </vt:variant>
      <vt:variant>
        <vt:i4>8323128</vt:i4>
      </vt:variant>
      <vt:variant>
        <vt:i4>18</vt:i4>
      </vt:variant>
      <vt:variant>
        <vt:i4>0</vt:i4>
      </vt:variant>
      <vt:variant>
        <vt:i4>5</vt:i4>
      </vt:variant>
      <vt:variant>
        <vt:lpwstr>http://www.trumanhoyle.com.au/</vt:lpwstr>
      </vt:variant>
      <vt:variant>
        <vt:lpwstr/>
      </vt:variant>
      <vt:variant>
        <vt:i4>3604520</vt:i4>
      </vt:variant>
      <vt:variant>
        <vt:i4>12</vt:i4>
      </vt:variant>
      <vt:variant>
        <vt:i4>0</vt:i4>
      </vt:variant>
      <vt:variant>
        <vt:i4>5</vt:i4>
      </vt:variant>
      <vt:variant>
        <vt:lpwstr>http://www.kpmg.com.au/</vt:lpwstr>
      </vt:variant>
      <vt:variant>
        <vt:lpwstr/>
      </vt:variant>
      <vt:variant>
        <vt:i4>6684718</vt:i4>
      </vt:variant>
      <vt:variant>
        <vt:i4>6</vt:i4>
      </vt:variant>
      <vt:variant>
        <vt:i4>0</vt:i4>
      </vt:variant>
      <vt:variant>
        <vt:i4>5</vt:i4>
      </vt:variant>
      <vt:variant>
        <vt:lpwstr>http://www.telstra.com.au/</vt:lpwstr>
      </vt:variant>
      <vt:variant>
        <vt:lpwstr/>
      </vt:variant>
      <vt:variant>
        <vt:i4>196687</vt:i4>
      </vt:variant>
      <vt:variant>
        <vt:i4>0</vt:i4>
      </vt:variant>
      <vt:variant>
        <vt:i4>0</vt:i4>
      </vt:variant>
      <vt:variant>
        <vt:i4>5</vt:i4>
      </vt:variant>
      <vt:variant>
        <vt:lpwstr>http://www.optus.com.au/</vt:lpwstr>
      </vt:variant>
      <vt:variant>
        <vt:lpwstr/>
      </vt:variant>
      <vt:variant>
        <vt:i4>6684718</vt:i4>
      </vt:variant>
      <vt:variant>
        <vt:i4>2729</vt:i4>
      </vt:variant>
      <vt:variant>
        <vt:i4>1030</vt:i4>
      </vt:variant>
      <vt:variant>
        <vt:i4>4</vt:i4>
      </vt:variant>
      <vt:variant>
        <vt:lpwstr>http://www.telstra.com.au/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Bailey</dc:creator>
  <cp:lastModifiedBy>Carolyn Todd</cp:lastModifiedBy>
  <cp:revision>2</cp:revision>
  <cp:lastPrinted>2019-02-08T05:42:00Z</cp:lastPrinted>
  <dcterms:created xsi:type="dcterms:W3CDTF">2024-01-23T05:19:00Z</dcterms:created>
  <dcterms:modified xsi:type="dcterms:W3CDTF">2024-01-23T05:19:00Z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14CkRKIGUiZiIuMx1K6zgLt615E5VNavy_w9syMQrpko</vt:lpwstr>
  </property>
  <property fmtid="{D5CDD505-2E9C-101B-9397-08002B2CF9AE}" pid="4" name="Google.Documents.RevisionId">
    <vt:lpwstr>11008164394961839099</vt:lpwstr>
  </property>
  <property fmtid="{D5CDD505-2E9C-101B-9397-08002B2CF9AE}" pid="5" name="Google.Documents.PreviousRevisionId">
    <vt:lpwstr>14762529670332528071</vt:lpwstr>
  </property>
  <property fmtid="{D5CDD505-2E9C-101B-9397-08002B2CF9AE}" pid="6" name="Google.Documents.PluginVersion">
    <vt:lpwstr>2.0.1974.7364</vt:lpwstr>
  </property>
  <property fmtid="{D5CDD505-2E9C-101B-9397-08002B2CF9AE}" pid="7" name="Google.Documents.MergeIncapabilityFlags">
    <vt:i4>0</vt:i4>
  </property>
  <property fmtid="{D5CDD505-2E9C-101B-9397-08002B2CF9AE}" pid="8" name="GrammarlyDocumentId">
    <vt:lpwstr>e97184934d133d3d384edf9db144cbfa58d7b494856ad1cf364d7979d2b0708a</vt:lpwstr>
  </property>
</Properties>
</file>