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2258"/>
        <w:gridCol w:w="8208"/>
      </w:tblGrid>
      <w:tr w:rsidR="002C7079" w14:paraId="269E68C2" w14:textId="77777777" w:rsidTr="00D447B0">
        <w:tc>
          <w:tcPr>
            <w:tcW w:w="0" w:type="auto"/>
          </w:tcPr>
          <w:p w14:paraId="4EBD84CE" w14:textId="77777777" w:rsidR="002C7079" w:rsidRPr="00B0653B" w:rsidRDefault="004614E1" w:rsidP="007354C9">
            <w:pPr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w:drawing>
                <wp:inline distT="0" distB="0" distL="0" distR="0" wp14:anchorId="7D6B514A" wp14:editId="2F5ED1DB">
                  <wp:extent cx="1297205" cy="259441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205" cy="2594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579CB54A" w14:textId="77777777" w:rsidR="002C7079" w:rsidRPr="00B0653B" w:rsidRDefault="002C7079" w:rsidP="007354C9">
            <w:pPr>
              <w:rPr>
                <w:rFonts w:ascii="Century Gothic" w:hAnsi="Century Gothic"/>
                <w:b/>
                <w:sz w:val="52"/>
                <w:szCs w:val="52"/>
              </w:rPr>
            </w:pPr>
            <w:r w:rsidRPr="00B0653B">
              <w:rPr>
                <w:rFonts w:ascii="Century Gothic" w:hAnsi="Century Gothic"/>
                <w:b/>
                <w:sz w:val="52"/>
                <w:szCs w:val="52"/>
              </w:rPr>
              <w:t>NOMINATION FORM</w:t>
            </w:r>
          </w:p>
          <w:p w14:paraId="31E3CBA6" w14:textId="77777777" w:rsidR="002C7079" w:rsidRPr="00B0653B" w:rsidRDefault="002C7079" w:rsidP="007354C9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14:paraId="0B086B23" w14:textId="77777777" w:rsidR="002C7079" w:rsidRPr="00B0653B" w:rsidRDefault="002C7079" w:rsidP="007354C9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B0653B">
              <w:rPr>
                <w:rFonts w:ascii="Century Gothic" w:hAnsi="Century Gothic"/>
                <w:b/>
                <w:sz w:val="40"/>
                <w:szCs w:val="40"/>
              </w:rPr>
              <w:t>AWARD CATEGORY</w:t>
            </w:r>
          </w:p>
          <w:p w14:paraId="5D02CA4C" w14:textId="77777777" w:rsidR="00E2645A" w:rsidRPr="00B0653B" w:rsidRDefault="00E2645A" w:rsidP="00E2645A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14:paraId="4F17A25F" w14:textId="77777777" w:rsidR="001A659F" w:rsidRDefault="001A659F" w:rsidP="001A659F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9C26AA">
              <w:rPr>
                <w:rFonts w:ascii="Century Gothic" w:hAnsi="Century Gothic"/>
                <w:b/>
                <w:sz w:val="40"/>
                <w:szCs w:val="40"/>
              </w:rPr>
              <w:t xml:space="preserve">SERVICES TO INDUSTRY </w:t>
            </w:r>
            <w:r>
              <w:rPr>
                <w:rFonts w:ascii="Century Gothic" w:hAnsi="Century Gothic"/>
                <w:b/>
                <w:sz w:val="40"/>
                <w:szCs w:val="40"/>
              </w:rPr>
              <w:br/>
            </w:r>
            <w:r w:rsidRPr="009C26AA">
              <w:rPr>
                <w:rFonts w:ascii="Century Gothic" w:hAnsi="Century Gothic"/>
                <w:b/>
                <w:sz w:val="40"/>
                <w:szCs w:val="40"/>
              </w:rPr>
              <w:t>– PROFESSIONAL SERVICES</w:t>
            </w:r>
          </w:p>
          <w:p w14:paraId="58BCEB67" w14:textId="77777777" w:rsidR="001A659F" w:rsidRPr="001A659F" w:rsidRDefault="001A659F" w:rsidP="001A659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29FC6E7" w14:textId="77777777" w:rsidR="002C7079" w:rsidRPr="00B0653B" w:rsidRDefault="001A659F" w:rsidP="001A659F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DE4A80">
              <w:rPr>
                <w:rFonts w:ascii="Century Gothic" w:hAnsi="Century Gothic"/>
                <w:sz w:val="36"/>
                <w:szCs w:val="36"/>
              </w:rPr>
              <w:t>Long-term value towards industry development and/or industry co-operation</w:t>
            </w:r>
          </w:p>
        </w:tc>
      </w:tr>
    </w:tbl>
    <w:p w14:paraId="26258FFA" w14:textId="77777777" w:rsidR="002C7079" w:rsidRPr="00D447B0" w:rsidRDefault="002C7079" w:rsidP="007354C9">
      <w:pPr>
        <w:autoSpaceDE w:val="0"/>
        <w:autoSpaceDN w:val="0"/>
        <w:adjustRightInd w:val="0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DBDB" w:themeFill="accent2" w:themeFillTint="33"/>
        <w:tblLook w:val="01E0" w:firstRow="1" w:lastRow="1" w:firstColumn="1" w:lastColumn="1" w:noHBand="0" w:noVBand="0"/>
      </w:tblPr>
      <w:tblGrid>
        <w:gridCol w:w="5241"/>
        <w:gridCol w:w="5215"/>
      </w:tblGrid>
      <w:tr w:rsidR="00D306FA" w14:paraId="2BF8245B" w14:textId="77777777" w:rsidTr="00D306FA">
        <w:trPr>
          <w:jc w:val="center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  <w:hideMark/>
          </w:tcPr>
          <w:p w14:paraId="79B0295F" w14:textId="77777777" w:rsidR="00D306FA" w:rsidRDefault="00D306FA">
            <w:pPr>
              <w:tabs>
                <w:tab w:val="left" w:pos="1560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IMPORTANT DATES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14:paraId="763009E2" w14:textId="77777777" w:rsidR="00D306FA" w:rsidRDefault="00D306FA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306FA" w14:paraId="6B57A8DA" w14:textId="77777777" w:rsidTr="00D306FA">
        <w:trPr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  <w:hideMark/>
          </w:tcPr>
          <w:p w14:paraId="69977745" w14:textId="77777777" w:rsidR="00D306FA" w:rsidRDefault="00D306FA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Launch of the Awards/Nominations open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72C78574" w14:textId="77777777" w:rsidR="00D306FA" w:rsidRDefault="00D306FA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Monday, 20 February 2023</w:t>
            </w:r>
          </w:p>
        </w:tc>
      </w:tr>
      <w:tr w:rsidR="00D306FA" w14:paraId="0515E9B2" w14:textId="77777777" w:rsidTr="00D306FA">
        <w:trPr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  <w:hideMark/>
          </w:tcPr>
          <w:p w14:paraId="1CF59AD3" w14:textId="77777777" w:rsidR="00D306FA" w:rsidRDefault="00D306FA">
            <w:pPr>
              <w:tabs>
                <w:tab w:val="left" w:pos="1560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Nominations Close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15414C39" w14:textId="77777777" w:rsidR="00D306FA" w:rsidRDefault="00D306FA">
            <w:pPr>
              <w:tabs>
                <w:tab w:val="left" w:pos="1560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Friday, 28</w:t>
            </w:r>
            <w:r>
              <w:rPr>
                <w:rFonts w:ascii="Century Gothic" w:hAnsi="Century Gothic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April 2023</w:t>
            </w:r>
          </w:p>
        </w:tc>
      </w:tr>
      <w:tr w:rsidR="00D306FA" w14:paraId="3581107E" w14:textId="77777777" w:rsidTr="00D306FA">
        <w:trPr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  <w:hideMark/>
          </w:tcPr>
          <w:p w14:paraId="34B313FA" w14:textId="77777777" w:rsidR="00D306FA" w:rsidRDefault="00D306FA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Announcement of Shortlist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55122E24" w14:textId="77777777" w:rsidR="00D306FA" w:rsidRDefault="00D306FA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Thursday, 15</w:t>
            </w:r>
            <w:r>
              <w:rPr>
                <w:rFonts w:ascii="Century Gothic" w:hAnsi="Century Gothic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June 2023</w:t>
            </w:r>
          </w:p>
        </w:tc>
      </w:tr>
      <w:tr w:rsidR="00D306FA" w14:paraId="406DE6CF" w14:textId="77777777" w:rsidTr="00D306FA">
        <w:trPr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DBDB" w:themeFill="accent2" w:themeFillTint="33"/>
            <w:hideMark/>
          </w:tcPr>
          <w:p w14:paraId="33627D74" w14:textId="77777777" w:rsidR="00D306FA" w:rsidRDefault="00D306FA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Awards Dinner and Awards Presentations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64739026" w14:textId="77777777" w:rsidR="00D306FA" w:rsidRDefault="00D306FA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Thursday, 27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July 2023</w:t>
            </w:r>
          </w:p>
        </w:tc>
      </w:tr>
    </w:tbl>
    <w:p w14:paraId="6DD2E88D" w14:textId="77777777" w:rsidR="00DB140E" w:rsidRPr="00D447B0" w:rsidRDefault="00DB140E" w:rsidP="007354C9">
      <w:pPr>
        <w:rPr>
          <w:rFonts w:ascii="Century Gothic" w:hAnsi="Century Gothic" w:cs="Arial"/>
          <w:sz w:val="20"/>
          <w:szCs w:val="20"/>
        </w:rPr>
      </w:pPr>
    </w:p>
    <w:p w14:paraId="4F305D5C" w14:textId="430CDE3D" w:rsidR="007354C9" w:rsidRPr="00D447B0" w:rsidRDefault="0082435B" w:rsidP="007354C9">
      <w:pPr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NOMINATION</w:t>
      </w:r>
      <w:r w:rsidR="00D447B0">
        <w:rPr>
          <w:rFonts w:ascii="Century Gothic" w:hAnsi="Century Gothic" w:cs="Arial"/>
          <w:b/>
        </w:rPr>
        <w:t xml:space="preserve"> CHECKLIST</w:t>
      </w:r>
      <w:r w:rsidR="007354C9" w:rsidRPr="00D447B0">
        <w:rPr>
          <w:rFonts w:ascii="Century Gothic" w:hAnsi="Century Gothic" w:cs="Arial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5"/>
        <w:gridCol w:w="401"/>
      </w:tblGrid>
      <w:tr w:rsidR="00254128" w:rsidRPr="00D447B0" w14:paraId="7EE1D5DD" w14:textId="77777777" w:rsidTr="0082435B">
        <w:tc>
          <w:tcPr>
            <w:tcW w:w="10055" w:type="dxa"/>
            <w:vAlign w:val="center"/>
          </w:tcPr>
          <w:p w14:paraId="0D7A813F" w14:textId="41095804" w:rsidR="00254128" w:rsidRPr="00D447B0" w:rsidRDefault="001A659F" w:rsidP="004614E1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1A659F">
              <w:rPr>
                <w:rFonts w:ascii="Century Gothic" w:hAnsi="Century Gothic" w:cs="Arial"/>
                <w:sz w:val="20"/>
                <w:szCs w:val="20"/>
              </w:rPr>
              <w:t xml:space="preserve">This Award is open to </w:t>
            </w:r>
            <w:r w:rsidR="004614E1">
              <w:rPr>
                <w:rFonts w:ascii="Century Gothic" w:hAnsi="Century Gothic" w:cs="Arial"/>
                <w:sz w:val="20"/>
                <w:szCs w:val="20"/>
              </w:rPr>
              <w:t>p</w:t>
            </w:r>
            <w:r w:rsidR="004614E1" w:rsidRPr="004614E1">
              <w:rPr>
                <w:rFonts w:ascii="Century Gothic" w:hAnsi="Century Gothic" w:cs="Arial"/>
                <w:sz w:val="20"/>
                <w:szCs w:val="20"/>
              </w:rPr>
              <w:t>rofessional services organisations including research,</w:t>
            </w:r>
            <w:r w:rsidR="001227BD">
              <w:rPr>
                <w:rFonts w:ascii="Century Gothic" w:hAnsi="Century Gothic" w:cs="Arial"/>
                <w:sz w:val="20"/>
                <w:szCs w:val="20"/>
              </w:rPr>
              <w:t xml:space="preserve"> education,</w:t>
            </w:r>
            <w:r w:rsidR="004614E1" w:rsidRPr="004614E1">
              <w:rPr>
                <w:rFonts w:ascii="Century Gothic" w:hAnsi="Century Gothic" w:cs="Arial"/>
                <w:sz w:val="20"/>
                <w:szCs w:val="20"/>
              </w:rPr>
              <w:t xml:space="preserve"> employment, legal, government and regulatory agencies</w:t>
            </w:r>
          </w:p>
        </w:tc>
        <w:tc>
          <w:tcPr>
            <w:tcW w:w="401" w:type="dxa"/>
          </w:tcPr>
          <w:p w14:paraId="2FBCF3CD" w14:textId="77777777" w:rsidR="00254128" w:rsidRPr="00254128" w:rsidRDefault="00254128" w:rsidP="00254128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254128" w:rsidRPr="00D447B0" w14:paraId="079690D7" w14:textId="77777777" w:rsidTr="0082435B">
        <w:tc>
          <w:tcPr>
            <w:tcW w:w="10055" w:type="dxa"/>
            <w:vAlign w:val="center"/>
          </w:tcPr>
          <w:p w14:paraId="38D669AF" w14:textId="77777777" w:rsidR="00254128" w:rsidRPr="00D447B0" w:rsidRDefault="001A659F" w:rsidP="001A659F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1A659F">
              <w:rPr>
                <w:rFonts w:ascii="Century Gothic" w:hAnsi="Century Gothic" w:cs="Arial"/>
                <w:sz w:val="20"/>
                <w:szCs w:val="20"/>
              </w:rPr>
              <w:t xml:space="preserve">The company's professional service offering must have been provided </w:t>
            </w:r>
            <w:r w:rsidRPr="001A659F">
              <w:rPr>
                <w:rFonts w:ascii="Century Gothic" w:hAnsi="Century Gothic" w:cs="Arial"/>
                <w:b/>
                <w:sz w:val="20"/>
                <w:szCs w:val="20"/>
              </w:rPr>
              <w:t>within the last 12 months</w:t>
            </w:r>
            <w:r w:rsidRPr="001A659F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401" w:type="dxa"/>
          </w:tcPr>
          <w:p w14:paraId="14A135B8" w14:textId="77777777" w:rsidR="00254128" w:rsidRPr="00254128" w:rsidRDefault="00254128" w:rsidP="00254128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254128" w:rsidRPr="00D447B0" w14:paraId="1947B9F5" w14:textId="77777777" w:rsidTr="0082435B">
        <w:tc>
          <w:tcPr>
            <w:tcW w:w="10055" w:type="dxa"/>
            <w:vAlign w:val="center"/>
          </w:tcPr>
          <w:p w14:paraId="363F360A" w14:textId="77777777" w:rsidR="00254128" w:rsidRPr="00D447B0" w:rsidRDefault="00254128" w:rsidP="00C3454D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The nominees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 compan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y is 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registered and operating in Australia (ABN </w:t>
            </w:r>
            <w:r>
              <w:rPr>
                <w:rFonts w:ascii="Century Gothic" w:hAnsi="Century Gothic" w:cs="Arial"/>
                <w:sz w:val="20"/>
                <w:szCs w:val="20"/>
              </w:rPr>
              <w:t>on request)</w:t>
            </w:r>
          </w:p>
        </w:tc>
        <w:tc>
          <w:tcPr>
            <w:tcW w:w="401" w:type="dxa"/>
          </w:tcPr>
          <w:p w14:paraId="3208DE5F" w14:textId="77777777" w:rsidR="00254128" w:rsidRPr="00254128" w:rsidRDefault="00254128" w:rsidP="00254128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254128" w:rsidRPr="00D447B0" w14:paraId="6C5E32F1" w14:textId="77777777" w:rsidTr="0082435B">
        <w:tc>
          <w:tcPr>
            <w:tcW w:w="10055" w:type="dxa"/>
            <w:vAlign w:val="center"/>
          </w:tcPr>
          <w:p w14:paraId="6FB59E81" w14:textId="3DC93AF5" w:rsidR="00254128" w:rsidRPr="00D447B0" w:rsidRDefault="00254128" w:rsidP="00D447B0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Nominee must own the IP of the </w:t>
            </w:r>
            <w:r w:rsidR="0082435B">
              <w:rPr>
                <w:rFonts w:ascii="Century Gothic" w:hAnsi="Century Gothic" w:cs="Arial"/>
                <w:sz w:val="20"/>
                <w:szCs w:val="20"/>
              </w:rPr>
              <w:t>service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 which they are nominating for the award</w:t>
            </w:r>
          </w:p>
        </w:tc>
        <w:tc>
          <w:tcPr>
            <w:tcW w:w="401" w:type="dxa"/>
          </w:tcPr>
          <w:p w14:paraId="258EA50A" w14:textId="77777777" w:rsidR="00254128" w:rsidRPr="00254128" w:rsidRDefault="00254128" w:rsidP="00254128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254128" w:rsidRPr="00D447B0" w14:paraId="2053D85F" w14:textId="77777777" w:rsidTr="0082435B">
        <w:tc>
          <w:tcPr>
            <w:tcW w:w="10055" w:type="dxa"/>
            <w:vAlign w:val="center"/>
          </w:tcPr>
          <w:p w14:paraId="74D53E3C" w14:textId="77777777" w:rsidR="00254128" w:rsidRPr="00D447B0" w:rsidRDefault="00254128" w:rsidP="00254128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This 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product or service has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NOT 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>won an ACOMMS Award in the previous three years</w:t>
            </w:r>
            <w:r>
              <w:rPr>
                <w:rFonts w:ascii="Century Gothic" w:hAnsi="Century Gothic" w:cs="Arial"/>
                <w:sz w:val="20"/>
                <w:szCs w:val="20"/>
              </w:rPr>
              <w:t>. It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 is ineligible to enter the award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that has won in the previous three years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>, with or without product enhancement</w:t>
            </w:r>
          </w:p>
        </w:tc>
        <w:tc>
          <w:tcPr>
            <w:tcW w:w="401" w:type="dxa"/>
          </w:tcPr>
          <w:p w14:paraId="33C17936" w14:textId="77777777" w:rsidR="00254128" w:rsidRPr="00254128" w:rsidRDefault="00254128" w:rsidP="00254128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82435B" w:rsidRPr="00D447B0" w14:paraId="55714467" w14:textId="77777777" w:rsidTr="00C35293">
        <w:tc>
          <w:tcPr>
            <w:tcW w:w="10055" w:type="dxa"/>
            <w:vAlign w:val="center"/>
          </w:tcPr>
          <w:p w14:paraId="0D5B5C6D" w14:textId="77777777" w:rsidR="0082435B" w:rsidRPr="00D447B0" w:rsidRDefault="0082435B" w:rsidP="00C35293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Each section of the 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>Nomination form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has been completed</w:t>
            </w:r>
          </w:p>
        </w:tc>
        <w:tc>
          <w:tcPr>
            <w:tcW w:w="401" w:type="dxa"/>
          </w:tcPr>
          <w:p w14:paraId="04F566B1" w14:textId="77777777" w:rsidR="0082435B" w:rsidRPr="00254128" w:rsidRDefault="0082435B" w:rsidP="00C35293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82435B" w:rsidRPr="00D447B0" w14:paraId="1BDC360B" w14:textId="77777777" w:rsidTr="00C35293">
        <w:tc>
          <w:tcPr>
            <w:tcW w:w="10456" w:type="dxa"/>
            <w:gridSpan w:val="2"/>
            <w:shd w:val="clear" w:color="auto" w:fill="F2DBDB" w:themeFill="accent2" w:themeFillTint="33"/>
            <w:vAlign w:val="center"/>
          </w:tcPr>
          <w:p w14:paraId="755A14C8" w14:textId="77777777" w:rsidR="0082435B" w:rsidRDefault="0082435B" w:rsidP="00C35293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FA7770">
              <w:rPr>
                <w:rFonts w:ascii="Century Gothic" w:hAnsi="Century Gothic" w:cs="Arial"/>
                <w:sz w:val="20"/>
                <w:szCs w:val="20"/>
              </w:rPr>
              <w:t xml:space="preserve">The judges can only assess the nomination on the information and materials supplied on the nomination form, so we advise nominees to provide as much information as possible including the </w:t>
            </w:r>
            <w:r w:rsidRPr="00FA7770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>suggested Inclusions</w:t>
            </w:r>
            <w:r w:rsidRPr="00FA7770">
              <w:rPr>
                <w:rFonts w:ascii="Century Gothic" w:hAnsi="Century Gothic" w:cs="Arial"/>
                <w:sz w:val="20"/>
                <w:szCs w:val="20"/>
              </w:rPr>
              <w:t xml:space="preserve"> and </w:t>
            </w:r>
            <w:r w:rsidRPr="00FA7770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>supporting testimonials</w:t>
            </w:r>
            <w:r w:rsidRPr="00FA7770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</w:tr>
    </w:tbl>
    <w:p w14:paraId="6658EEC1" w14:textId="77777777" w:rsidR="001A659F" w:rsidRDefault="001A659F" w:rsidP="001A659F">
      <w:pPr>
        <w:pStyle w:val="ListParagraph"/>
        <w:ind w:left="0"/>
        <w:rPr>
          <w:rFonts w:ascii="Century Gothic" w:hAnsi="Century Gothic"/>
          <w:sz w:val="20"/>
          <w:szCs w:val="20"/>
        </w:rPr>
      </w:pPr>
    </w:p>
    <w:p w14:paraId="7CCC4790" w14:textId="77777777" w:rsidR="00D447B0" w:rsidRPr="00D447B0" w:rsidRDefault="00D447B0" w:rsidP="00D447B0">
      <w:pPr>
        <w:rPr>
          <w:rFonts w:ascii="Century Gothic" w:hAnsi="Century Gothic"/>
          <w:b/>
        </w:rPr>
      </w:pPr>
      <w:r w:rsidRPr="00D447B0">
        <w:rPr>
          <w:rFonts w:ascii="Century Gothic" w:hAnsi="Century Gothic"/>
          <w:b/>
        </w:rPr>
        <w:t>AUTHORISATION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0"/>
        <w:gridCol w:w="5821"/>
      </w:tblGrid>
      <w:tr w:rsidR="00D447B0" w:rsidRPr="00D447B0" w14:paraId="5E20E094" w14:textId="77777777" w:rsidTr="00D447B0">
        <w:tc>
          <w:tcPr>
            <w:tcW w:w="10201" w:type="dxa"/>
            <w:gridSpan w:val="2"/>
          </w:tcPr>
          <w:p w14:paraId="43E25D44" w14:textId="44B08FB5" w:rsidR="00D447B0" w:rsidRPr="00D447B0" w:rsidRDefault="00D447B0" w:rsidP="00D447B0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D447B0">
              <w:rPr>
                <w:rFonts w:ascii="Century Gothic" w:hAnsi="Century Gothic"/>
                <w:sz w:val="20"/>
                <w:szCs w:val="20"/>
              </w:rPr>
              <w:t xml:space="preserve">By submitting my nomination </w:t>
            </w:r>
            <w:r w:rsidR="004614E1" w:rsidRPr="00D447B0">
              <w:rPr>
                <w:rFonts w:ascii="Century Gothic" w:hAnsi="Century Gothic"/>
                <w:sz w:val="20"/>
                <w:szCs w:val="20"/>
              </w:rPr>
              <w:t>electronically,</w:t>
            </w:r>
            <w:r w:rsidRPr="00D447B0">
              <w:rPr>
                <w:rFonts w:ascii="Century Gothic" w:hAnsi="Century Gothic"/>
                <w:sz w:val="20"/>
                <w:szCs w:val="20"/>
              </w:rPr>
              <w:t xml:space="preserve"> I </w:t>
            </w:r>
            <w:r w:rsidR="00254128" w:rsidRPr="00D447B0">
              <w:rPr>
                <w:rFonts w:ascii="Century Gothic" w:hAnsi="Century Gothic"/>
                <w:sz w:val="20"/>
                <w:szCs w:val="20"/>
              </w:rPr>
              <w:t>hereby</w:t>
            </w:r>
            <w:r w:rsidRPr="00D447B0">
              <w:rPr>
                <w:rFonts w:ascii="Century Gothic" w:hAnsi="Century Gothic"/>
                <w:sz w:val="20"/>
                <w:szCs w:val="20"/>
              </w:rPr>
              <w:t xml:space="preserve"> declare that the information provided for the </w:t>
            </w:r>
            <w:r w:rsidR="004614E1">
              <w:rPr>
                <w:rFonts w:ascii="Century Gothic" w:hAnsi="Century Gothic"/>
                <w:sz w:val="20"/>
                <w:szCs w:val="20"/>
              </w:rPr>
              <w:t>20</w:t>
            </w:r>
            <w:r w:rsidR="009E15CB">
              <w:rPr>
                <w:rFonts w:ascii="Century Gothic" w:hAnsi="Century Gothic"/>
                <w:sz w:val="20"/>
                <w:szCs w:val="20"/>
              </w:rPr>
              <w:t>2</w:t>
            </w:r>
            <w:r w:rsidR="00CE6AF4">
              <w:rPr>
                <w:rFonts w:ascii="Century Gothic" w:hAnsi="Century Gothic"/>
                <w:sz w:val="20"/>
                <w:szCs w:val="20"/>
              </w:rPr>
              <w:t>3</w:t>
            </w:r>
            <w:r w:rsidRPr="00D447B0">
              <w:rPr>
                <w:rFonts w:ascii="Century Gothic" w:hAnsi="Century Gothic"/>
                <w:sz w:val="20"/>
                <w:szCs w:val="20"/>
              </w:rPr>
              <w:t xml:space="preserve"> ACOMM Awards entry is accurate and correct.  I also agree to abide by the judging decisions made by the judging panel and their decisions will be accepted and final.</w:t>
            </w:r>
          </w:p>
        </w:tc>
      </w:tr>
      <w:tr w:rsidR="00D447B0" w:rsidRPr="00D447B0" w14:paraId="6F857898" w14:textId="77777777" w:rsidTr="00D447B0">
        <w:tc>
          <w:tcPr>
            <w:tcW w:w="4380" w:type="dxa"/>
            <w:tcBorders>
              <w:right w:val="single" w:sz="4" w:space="0" w:color="auto"/>
            </w:tcBorders>
          </w:tcPr>
          <w:p w14:paraId="2E5476AB" w14:textId="77777777" w:rsidR="00D447B0" w:rsidRPr="00254128" w:rsidRDefault="00D447B0" w:rsidP="00D447B0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  <w:r w:rsidRPr="00254128">
              <w:rPr>
                <w:rFonts w:ascii="Century Gothic" w:hAnsi="Century Gothic"/>
                <w:b/>
                <w:sz w:val="20"/>
                <w:szCs w:val="20"/>
              </w:rPr>
              <w:t>name</w:t>
            </w:r>
          </w:p>
        </w:tc>
        <w:tc>
          <w:tcPr>
            <w:tcW w:w="5821" w:type="dxa"/>
            <w:tcBorders>
              <w:left w:val="single" w:sz="4" w:space="0" w:color="auto"/>
            </w:tcBorders>
          </w:tcPr>
          <w:p w14:paraId="79593CFC" w14:textId="77777777" w:rsidR="00D447B0" w:rsidRPr="00D447B0" w:rsidRDefault="00D447B0" w:rsidP="006945E2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447B0" w:rsidRPr="00D447B0" w14:paraId="38C9EF6C" w14:textId="77777777" w:rsidTr="00D447B0">
        <w:tc>
          <w:tcPr>
            <w:tcW w:w="4380" w:type="dxa"/>
            <w:tcBorders>
              <w:right w:val="single" w:sz="4" w:space="0" w:color="auto"/>
            </w:tcBorders>
          </w:tcPr>
          <w:p w14:paraId="6E705288" w14:textId="77777777" w:rsidR="00D447B0" w:rsidRPr="00254128" w:rsidRDefault="00D447B0" w:rsidP="006945E2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  <w:r w:rsidRPr="00254128">
              <w:rPr>
                <w:rFonts w:ascii="Century Gothic" w:hAnsi="Century Gothic"/>
                <w:b/>
                <w:sz w:val="20"/>
                <w:szCs w:val="20"/>
              </w:rPr>
              <w:t>company</w:t>
            </w:r>
          </w:p>
        </w:tc>
        <w:tc>
          <w:tcPr>
            <w:tcW w:w="5821" w:type="dxa"/>
            <w:tcBorders>
              <w:left w:val="single" w:sz="4" w:space="0" w:color="auto"/>
            </w:tcBorders>
          </w:tcPr>
          <w:p w14:paraId="661B1A39" w14:textId="77777777" w:rsidR="00D447B0" w:rsidRPr="00D447B0" w:rsidRDefault="00D447B0" w:rsidP="006945E2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5F2DF99" w14:textId="77777777" w:rsidR="00D447B0" w:rsidRPr="00D447B0" w:rsidRDefault="00D447B0" w:rsidP="00D447B0">
      <w:pPr>
        <w:pStyle w:val="ListParagraph"/>
        <w:ind w:left="0"/>
        <w:rPr>
          <w:rFonts w:ascii="Century Gothic" w:hAnsi="Century Gothic"/>
          <w:sz w:val="20"/>
          <w:szCs w:val="20"/>
          <w:lang w:eastAsia="en-AU"/>
        </w:rPr>
      </w:pPr>
    </w:p>
    <w:p w14:paraId="4178B07F" w14:textId="77777777" w:rsidR="00942D32" w:rsidRPr="00D447B0" w:rsidRDefault="00942D32" w:rsidP="007354C9">
      <w:pPr>
        <w:tabs>
          <w:tab w:val="left" w:pos="1560"/>
        </w:tabs>
        <w:jc w:val="center"/>
        <w:rPr>
          <w:rFonts w:ascii="Century Gothic" w:hAnsi="Century Gothic"/>
          <w:sz w:val="20"/>
          <w:szCs w:val="20"/>
        </w:rPr>
        <w:sectPr w:rsidR="00942D32" w:rsidRPr="00D447B0" w:rsidSect="00D447B0">
          <w:footerReference w:type="default" r:id="rId8"/>
          <w:pgSz w:w="11906" w:h="16838" w:code="9"/>
          <w:pgMar w:top="720" w:right="720" w:bottom="720" w:left="720" w:header="567" w:footer="567" w:gutter="0"/>
          <w:cols w:space="708"/>
          <w:docGrid w:linePitch="360"/>
        </w:sectPr>
      </w:pPr>
    </w:p>
    <w:p w14:paraId="4E17CFA7" w14:textId="77777777" w:rsidR="00D447B0" w:rsidRDefault="00D447B0" w:rsidP="007354C9">
      <w:pPr>
        <w:rPr>
          <w:rFonts w:ascii="Century Gothic" w:hAnsi="Century Gothic" w:cs="Arial"/>
          <w:b/>
        </w:rPr>
      </w:pPr>
    </w:p>
    <w:p w14:paraId="02861981" w14:textId="77777777" w:rsidR="007354C9" w:rsidRPr="007354C9" w:rsidRDefault="007354C9" w:rsidP="007354C9">
      <w:pPr>
        <w:rPr>
          <w:rFonts w:ascii="Century Gothic" w:hAnsi="Century Gothic" w:cs="Arial"/>
        </w:rPr>
      </w:pPr>
      <w:r w:rsidRPr="007354C9">
        <w:rPr>
          <w:rFonts w:ascii="Century Gothic" w:hAnsi="Century Gothic" w:cs="Arial"/>
          <w:b/>
        </w:rPr>
        <w:t>CONTACT INFORMATION: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836"/>
        <w:gridCol w:w="5940"/>
      </w:tblGrid>
      <w:tr w:rsidR="00942D32" w:rsidRPr="007354C9" w14:paraId="5608545D" w14:textId="77777777" w:rsidTr="00F9166F">
        <w:trPr>
          <w:trHeight w:val="284"/>
        </w:trPr>
        <w:tc>
          <w:tcPr>
            <w:tcW w:w="1962" w:type="pct"/>
          </w:tcPr>
          <w:p w14:paraId="6D8D298D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ORGANISATION NAME/COMPANY</w:t>
            </w:r>
          </w:p>
        </w:tc>
        <w:tc>
          <w:tcPr>
            <w:tcW w:w="3038" w:type="pct"/>
          </w:tcPr>
          <w:p w14:paraId="5B7FEF33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004ECA8D" w14:textId="77777777" w:rsidTr="00F9166F">
        <w:trPr>
          <w:trHeight w:val="284"/>
        </w:trPr>
        <w:tc>
          <w:tcPr>
            <w:tcW w:w="1962" w:type="pct"/>
          </w:tcPr>
          <w:p w14:paraId="18994FA6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NUMBER OF STAFF IN AUSTRALIA</w:t>
            </w:r>
          </w:p>
        </w:tc>
        <w:tc>
          <w:tcPr>
            <w:tcW w:w="3038" w:type="pct"/>
          </w:tcPr>
          <w:p w14:paraId="4C91614E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3DD36EFD" w14:textId="77777777" w:rsidTr="00F9166F">
        <w:trPr>
          <w:trHeight w:val="284"/>
        </w:trPr>
        <w:tc>
          <w:tcPr>
            <w:tcW w:w="1962" w:type="pct"/>
          </w:tcPr>
          <w:p w14:paraId="69BD3533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CONTACT NAME</w:t>
            </w:r>
          </w:p>
        </w:tc>
        <w:tc>
          <w:tcPr>
            <w:tcW w:w="3038" w:type="pct"/>
          </w:tcPr>
          <w:p w14:paraId="1AAEC54A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279BF999" w14:textId="77777777" w:rsidTr="00F9166F">
        <w:trPr>
          <w:trHeight w:val="284"/>
        </w:trPr>
        <w:tc>
          <w:tcPr>
            <w:tcW w:w="1962" w:type="pct"/>
          </w:tcPr>
          <w:p w14:paraId="7355C835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JOB TITLE</w:t>
            </w:r>
          </w:p>
        </w:tc>
        <w:tc>
          <w:tcPr>
            <w:tcW w:w="3038" w:type="pct"/>
          </w:tcPr>
          <w:p w14:paraId="3CEE9376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3106ACE7" w14:textId="77777777" w:rsidTr="00F9166F">
        <w:trPr>
          <w:trHeight w:val="284"/>
        </w:trPr>
        <w:tc>
          <w:tcPr>
            <w:tcW w:w="1962" w:type="pct"/>
          </w:tcPr>
          <w:p w14:paraId="25C3335B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ADDRESS</w:t>
            </w:r>
          </w:p>
        </w:tc>
        <w:tc>
          <w:tcPr>
            <w:tcW w:w="3038" w:type="pct"/>
          </w:tcPr>
          <w:p w14:paraId="4C95FC8E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788C954E" w14:textId="77777777" w:rsidTr="00F9166F">
        <w:trPr>
          <w:trHeight w:val="284"/>
        </w:trPr>
        <w:tc>
          <w:tcPr>
            <w:tcW w:w="1962" w:type="pct"/>
          </w:tcPr>
          <w:p w14:paraId="6823E12C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PHONE</w:t>
            </w:r>
          </w:p>
        </w:tc>
        <w:tc>
          <w:tcPr>
            <w:tcW w:w="3038" w:type="pct"/>
          </w:tcPr>
          <w:p w14:paraId="43824B39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7A7246CE" w14:textId="77777777" w:rsidTr="00F9166F">
        <w:trPr>
          <w:trHeight w:val="284"/>
        </w:trPr>
        <w:tc>
          <w:tcPr>
            <w:tcW w:w="1962" w:type="pct"/>
          </w:tcPr>
          <w:p w14:paraId="4448DC1A" w14:textId="77777777" w:rsidR="00942D32" w:rsidRPr="007354C9" w:rsidRDefault="00532A03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MOBILE</w:t>
            </w:r>
          </w:p>
        </w:tc>
        <w:tc>
          <w:tcPr>
            <w:tcW w:w="3038" w:type="pct"/>
          </w:tcPr>
          <w:p w14:paraId="3A30BA92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64C90370" w14:textId="77777777" w:rsidTr="00F9166F">
        <w:trPr>
          <w:trHeight w:val="284"/>
        </w:trPr>
        <w:tc>
          <w:tcPr>
            <w:tcW w:w="1962" w:type="pct"/>
          </w:tcPr>
          <w:p w14:paraId="0D134FE4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3038" w:type="pct"/>
          </w:tcPr>
          <w:p w14:paraId="38EC8577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0E95DE65" w14:textId="77777777" w:rsidR="007354C9" w:rsidRDefault="007354C9"/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836"/>
        <w:gridCol w:w="5940"/>
      </w:tblGrid>
      <w:tr w:rsidR="007354C9" w:rsidRPr="007354C9" w14:paraId="2CFA7700" w14:textId="77777777" w:rsidTr="00F9166F">
        <w:trPr>
          <w:trHeight w:val="284"/>
        </w:trPr>
        <w:tc>
          <w:tcPr>
            <w:tcW w:w="1962" w:type="pct"/>
          </w:tcPr>
          <w:p w14:paraId="26818217" w14:textId="77777777" w:rsidR="007354C9" w:rsidRPr="007354C9" w:rsidRDefault="007354C9" w:rsidP="001A659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Name </w:t>
            </w:r>
            <w:r w:rsidR="001A659F" w:rsidRPr="001A659F">
              <w:rPr>
                <w:rFonts w:ascii="Century Gothic" w:hAnsi="Century Gothic" w:cs="Arial"/>
                <w:b/>
                <w:sz w:val="20"/>
                <w:szCs w:val="20"/>
              </w:rPr>
              <w:t>of service offering.</w:t>
            </w:r>
          </w:p>
        </w:tc>
        <w:tc>
          <w:tcPr>
            <w:tcW w:w="3038" w:type="pct"/>
          </w:tcPr>
          <w:p w14:paraId="51686513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354C9" w:rsidRPr="007354C9" w14:paraId="4234226C" w14:textId="77777777" w:rsidTr="00F9166F">
        <w:trPr>
          <w:trHeight w:val="284"/>
        </w:trPr>
        <w:tc>
          <w:tcPr>
            <w:tcW w:w="1962" w:type="pct"/>
          </w:tcPr>
          <w:p w14:paraId="1FB40076" w14:textId="77777777" w:rsidR="007354C9" w:rsidRPr="00254128" w:rsidRDefault="001A659F" w:rsidP="0025412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A659F">
              <w:rPr>
                <w:rFonts w:ascii="Century Gothic" w:hAnsi="Century Gothic" w:cs="Arial"/>
                <w:b/>
                <w:sz w:val="20"/>
                <w:szCs w:val="20"/>
              </w:rPr>
              <w:t>Date of service offering.</w:t>
            </w:r>
          </w:p>
        </w:tc>
        <w:tc>
          <w:tcPr>
            <w:tcW w:w="3038" w:type="pct"/>
          </w:tcPr>
          <w:p w14:paraId="578270F4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651964A5" w14:textId="77777777" w:rsidR="00D447B0" w:rsidRDefault="00D447B0" w:rsidP="007354C9">
      <w:pPr>
        <w:rPr>
          <w:rFonts w:ascii="Century Gothic" w:hAnsi="Century Gothic" w:cs="Arial"/>
          <w:b/>
          <w:sz w:val="20"/>
          <w:szCs w:val="20"/>
        </w:rPr>
      </w:pPr>
    </w:p>
    <w:p w14:paraId="1A36FEDC" w14:textId="77777777" w:rsidR="007354C9" w:rsidRPr="007354C9" w:rsidRDefault="007354C9" w:rsidP="007354C9">
      <w:pPr>
        <w:rPr>
          <w:rFonts w:ascii="Century Gothic" w:hAnsi="Century Gothic" w:cs="Arial"/>
          <w:b/>
        </w:rPr>
      </w:pPr>
      <w:r w:rsidRPr="007354C9">
        <w:rPr>
          <w:rFonts w:ascii="Century Gothic" w:hAnsi="Century Gothic" w:cs="Arial"/>
          <w:b/>
        </w:rPr>
        <w:t>CRITERIA</w:t>
      </w:r>
      <w:r>
        <w:rPr>
          <w:rFonts w:ascii="Century Gothic" w:hAnsi="Century Gothic" w:cs="Arial"/>
        </w:rPr>
        <w:t xml:space="preserve">: </w:t>
      </w:r>
      <w:r w:rsidRPr="007354C9">
        <w:rPr>
          <w:rFonts w:ascii="Century Gothic" w:hAnsi="Century Gothic" w:cs="Arial"/>
          <w:sz w:val="20"/>
          <w:szCs w:val="20"/>
        </w:rPr>
        <w:t>(Maximum 500 words each)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406"/>
        <w:gridCol w:w="5944"/>
      </w:tblGrid>
      <w:tr w:rsidR="001A659F" w:rsidRPr="003C70FC" w14:paraId="34EC1EA1" w14:textId="77777777" w:rsidTr="00F9166F">
        <w:tc>
          <w:tcPr>
            <w:tcW w:w="218" w:type="pct"/>
          </w:tcPr>
          <w:p w14:paraId="4ADC0D7F" w14:textId="77777777" w:rsidR="001A659F" w:rsidRPr="003C70FC" w:rsidRDefault="001A659F" w:rsidP="001A659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  <w:r w:rsidRPr="003C70FC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1742" w:type="pct"/>
          </w:tcPr>
          <w:p w14:paraId="76FE973A" w14:textId="0A6F60D8" w:rsidR="001A659F" w:rsidRPr="00C800F9" w:rsidRDefault="001A659F" w:rsidP="001A659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800F9">
              <w:rPr>
                <w:rFonts w:ascii="Century Gothic" w:hAnsi="Century Gothic" w:cs="Arial"/>
                <w:b/>
                <w:sz w:val="20"/>
                <w:szCs w:val="20"/>
              </w:rPr>
              <w:t xml:space="preserve">Describe the </w:t>
            </w:r>
            <w:r w:rsidR="00F9166F">
              <w:rPr>
                <w:rFonts w:ascii="Century Gothic" w:hAnsi="Century Gothic" w:cs="Arial"/>
                <w:b/>
                <w:sz w:val="20"/>
                <w:szCs w:val="20"/>
              </w:rPr>
              <w:t>Professional S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ervice offering.</w:t>
            </w:r>
          </w:p>
        </w:tc>
        <w:tc>
          <w:tcPr>
            <w:tcW w:w="3040" w:type="pct"/>
          </w:tcPr>
          <w:p w14:paraId="1FFC80F6" w14:textId="77777777" w:rsidR="001A659F" w:rsidRPr="003C70FC" w:rsidRDefault="001A659F" w:rsidP="001A659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2435B" w:rsidRPr="003C70FC" w14:paraId="4E6546D1" w14:textId="77777777" w:rsidTr="00C35293">
        <w:tc>
          <w:tcPr>
            <w:tcW w:w="218" w:type="pct"/>
          </w:tcPr>
          <w:p w14:paraId="77AEFA7A" w14:textId="77777777" w:rsidR="0082435B" w:rsidRPr="003C70FC" w:rsidRDefault="0082435B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  <w:r w:rsidRPr="003C70FC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1742" w:type="pct"/>
          </w:tcPr>
          <w:p w14:paraId="0ECC2371" w14:textId="2E1AA9E4" w:rsidR="0082435B" w:rsidRPr="00C800F9" w:rsidRDefault="0082435B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What is </w:t>
            </w:r>
            <w:r w:rsidRPr="00C800F9">
              <w:rPr>
                <w:rFonts w:ascii="Century Gothic" w:hAnsi="Century Gothic" w:cs="Arial"/>
                <w:b/>
                <w:sz w:val="20"/>
                <w:szCs w:val="20"/>
              </w:rPr>
              <w:t xml:space="preserve">the benefit of the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Professional Service offering.</w:t>
            </w:r>
          </w:p>
        </w:tc>
        <w:tc>
          <w:tcPr>
            <w:tcW w:w="3040" w:type="pct"/>
          </w:tcPr>
          <w:p w14:paraId="4878691D" w14:textId="77777777" w:rsidR="0082435B" w:rsidRPr="003C70FC" w:rsidRDefault="0082435B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659F" w:rsidRPr="003C70FC" w14:paraId="4F9DF7D6" w14:textId="77777777" w:rsidTr="00F9166F">
        <w:tc>
          <w:tcPr>
            <w:tcW w:w="218" w:type="pct"/>
          </w:tcPr>
          <w:p w14:paraId="3A9B4B90" w14:textId="77777777" w:rsidR="001A659F" w:rsidRPr="003C70FC" w:rsidRDefault="001A659F" w:rsidP="001A659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  <w:r w:rsidRPr="003C70FC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1742" w:type="pct"/>
          </w:tcPr>
          <w:p w14:paraId="72AEB53E" w14:textId="1053ABFA" w:rsidR="001A659F" w:rsidRPr="00C800F9" w:rsidRDefault="001A659F" w:rsidP="001A659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How do</w:t>
            </w:r>
            <w:r w:rsidR="0082435B">
              <w:rPr>
                <w:rFonts w:ascii="Century Gothic" w:hAnsi="Century Gothic" w:cs="Arial"/>
                <w:b/>
                <w:sz w:val="20"/>
                <w:szCs w:val="20"/>
              </w:rPr>
              <w:t>es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the </w:t>
            </w:r>
            <w:r w:rsidR="00F9166F">
              <w:rPr>
                <w:rFonts w:ascii="Century Gothic" w:hAnsi="Century Gothic" w:cs="Arial"/>
                <w:b/>
                <w:sz w:val="20"/>
                <w:szCs w:val="20"/>
              </w:rPr>
              <w:t>Professional Service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provide</w:t>
            </w:r>
            <w:r w:rsidR="0082435B">
              <w:rPr>
                <w:rFonts w:ascii="Century Gothic" w:hAnsi="Century Gothic" w:cs="Arial"/>
                <w:b/>
                <w:sz w:val="20"/>
                <w:szCs w:val="20"/>
              </w:rPr>
              <w:t>r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distinguish themselves from others working in this same field?</w:t>
            </w:r>
          </w:p>
        </w:tc>
        <w:tc>
          <w:tcPr>
            <w:tcW w:w="3040" w:type="pct"/>
          </w:tcPr>
          <w:p w14:paraId="336BF4E0" w14:textId="77777777" w:rsidR="001A659F" w:rsidRPr="003C70FC" w:rsidRDefault="001A659F" w:rsidP="001A659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5245DEC1" w14:textId="77777777" w:rsidR="0082435B" w:rsidRDefault="0082435B" w:rsidP="0082435B">
      <w:pPr>
        <w:rPr>
          <w:rFonts w:ascii="Century Gothic" w:hAnsi="Century Gothic" w:cs="Arial"/>
          <w:b/>
          <w:sz w:val="20"/>
          <w:szCs w:val="20"/>
        </w:rPr>
      </w:pPr>
    </w:p>
    <w:p w14:paraId="7242838E" w14:textId="499E2031" w:rsidR="0082435B" w:rsidRPr="00D447B0" w:rsidRDefault="0082435B" w:rsidP="0082435B">
      <w:pPr>
        <w:rPr>
          <w:rFonts w:ascii="Century Gothic" w:hAnsi="Century Gothic"/>
          <w:b/>
        </w:rPr>
      </w:pPr>
      <w:r w:rsidRPr="00D447B0">
        <w:rPr>
          <w:rFonts w:ascii="Century Gothic" w:hAnsi="Century Gothic"/>
          <w:b/>
        </w:rPr>
        <w:t>SUGGESTED INCLUSIONS:</w:t>
      </w:r>
    </w:p>
    <w:p w14:paraId="7CBDDDA9" w14:textId="77777777" w:rsidR="0082435B" w:rsidRDefault="0082435B" w:rsidP="0082435B">
      <w:pPr>
        <w:pStyle w:val="ListParagraph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1A659F">
        <w:rPr>
          <w:rFonts w:ascii="Century Gothic" w:hAnsi="Century Gothic"/>
          <w:sz w:val="20"/>
          <w:szCs w:val="20"/>
        </w:rPr>
        <w:t>What is the benefit of the service to industry growth and development?</w:t>
      </w:r>
    </w:p>
    <w:p w14:paraId="1AED9EFF" w14:textId="77777777" w:rsidR="0082435B" w:rsidRDefault="0082435B" w:rsidP="0082435B">
      <w:pPr>
        <w:pStyle w:val="ListParagraph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1A659F">
        <w:rPr>
          <w:rFonts w:ascii="Century Gothic" w:hAnsi="Century Gothic"/>
          <w:sz w:val="20"/>
          <w:szCs w:val="20"/>
        </w:rPr>
        <w:t xml:space="preserve">How will </w:t>
      </w:r>
      <w:r>
        <w:rPr>
          <w:rFonts w:ascii="Century Gothic" w:hAnsi="Century Gothic"/>
          <w:sz w:val="20"/>
          <w:szCs w:val="20"/>
        </w:rPr>
        <w:t xml:space="preserve">this </w:t>
      </w:r>
      <w:r w:rsidRPr="001A659F">
        <w:rPr>
          <w:rFonts w:ascii="Century Gothic" w:hAnsi="Century Gothic"/>
          <w:sz w:val="20"/>
          <w:szCs w:val="20"/>
        </w:rPr>
        <w:t xml:space="preserve">service contribute to </w:t>
      </w:r>
      <w:r>
        <w:rPr>
          <w:rFonts w:ascii="Century Gothic" w:hAnsi="Century Gothic"/>
          <w:sz w:val="20"/>
          <w:szCs w:val="20"/>
        </w:rPr>
        <w:t>the Australian Telecommunications Industry?</w:t>
      </w:r>
    </w:p>
    <w:p w14:paraId="1E6918CD" w14:textId="77777777" w:rsidR="0082435B" w:rsidRDefault="0082435B" w:rsidP="0082435B">
      <w:pPr>
        <w:pStyle w:val="ListParagraph"/>
        <w:ind w:left="36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10490"/>
      </w:tblGrid>
      <w:tr w:rsidR="0082435B" w14:paraId="4B656F54" w14:textId="77777777" w:rsidTr="00C35293">
        <w:tc>
          <w:tcPr>
            <w:tcW w:w="10490" w:type="dxa"/>
            <w:shd w:val="clear" w:color="auto" w:fill="F2DBDB" w:themeFill="accent2" w:themeFillTint="33"/>
          </w:tcPr>
          <w:p w14:paraId="40E9260C" w14:textId="77777777" w:rsidR="0082435B" w:rsidRDefault="0082435B" w:rsidP="00C35293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C1FF0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>DO NOT FORGET TO INCLUDE SUPPORTING TESTIMONIALS.</w:t>
            </w:r>
          </w:p>
        </w:tc>
      </w:tr>
    </w:tbl>
    <w:p w14:paraId="0D6CC29C" w14:textId="77777777" w:rsidR="0082435B" w:rsidRDefault="0082435B" w:rsidP="0082435B">
      <w:pPr>
        <w:rPr>
          <w:rFonts w:ascii="Century Gothic" w:hAnsi="Century Gothic" w:cs="Arial"/>
          <w:b/>
          <w:sz w:val="20"/>
          <w:szCs w:val="20"/>
        </w:rPr>
      </w:pPr>
    </w:p>
    <w:p w14:paraId="20728D07" w14:textId="77777777" w:rsidR="0082435B" w:rsidRPr="007354C9" w:rsidRDefault="0082435B" w:rsidP="0082435B">
      <w:pPr>
        <w:rPr>
          <w:rFonts w:ascii="Century Gothic" w:hAnsi="Century Gothic" w:cs="Arial"/>
          <w:b/>
        </w:rPr>
      </w:pPr>
      <w:r w:rsidRPr="007354C9">
        <w:rPr>
          <w:rFonts w:ascii="Century Gothic" w:hAnsi="Century Gothic" w:cs="Arial"/>
          <w:b/>
        </w:rPr>
        <w:t xml:space="preserve">NOMINATION </w:t>
      </w:r>
      <w:r>
        <w:rPr>
          <w:rFonts w:ascii="Century Gothic" w:hAnsi="Century Gothic" w:cs="Arial"/>
          <w:b/>
        </w:rPr>
        <w:t>OVERVIEW: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5"/>
        <w:gridCol w:w="6195"/>
      </w:tblGrid>
      <w:tr w:rsidR="0082435B" w:rsidRPr="00D447B0" w14:paraId="0DA38A97" w14:textId="77777777" w:rsidTr="00C35293">
        <w:trPr>
          <w:trHeight w:val="70"/>
        </w:trPr>
        <w:tc>
          <w:tcPr>
            <w:tcW w:w="2047" w:type="pct"/>
          </w:tcPr>
          <w:p w14:paraId="6598FB6A" w14:textId="77777777" w:rsidR="0082435B" w:rsidRPr="00D447B0" w:rsidRDefault="0082435B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47B0">
              <w:rPr>
                <w:rFonts w:ascii="Century Gothic" w:hAnsi="Century Gothic" w:cs="Arial"/>
                <w:b/>
                <w:sz w:val="20"/>
                <w:szCs w:val="20"/>
              </w:rPr>
              <w:t>Concise company profile overview.</w:t>
            </w:r>
          </w:p>
          <w:p w14:paraId="38F2025A" w14:textId="77777777" w:rsidR="0082435B" w:rsidRPr="00D447B0" w:rsidRDefault="0082435B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47B0">
              <w:rPr>
                <w:rFonts w:ascii="Century Gothic" w:hAnsi="Century Gothic"/>
                <w:sz w:val="20"/>
                <w:szCs w:val="20"/>
                <w:lang w:eastAsia="en-US"/>
              </w:rPr>
              <w:t>(max. 250 words)</w:t>
            </w:r>
          </w:p>
        </w:tc>
        <w:tc>
          <w:tcPr>
            <w:tcW w:w="2953" w:type="pct"/>
          </w:tcPr>
          <w:p w14:paraId="3750FF4D" w14:textId="77777777" w:rsidR="0082435B" w:rsidRPr="00D447B0" w:rsidRDefault="0082435B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395F0730" w14:textId="77777777" w:rsidR="0082435B" w:rsidRPr="00D447B0" w:rsidRDefault="0082435B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2435B" w:rsidRPr="00D447B0" w14:paraId="2D1B7355" w14:textId="77777777" w:rsidTr="00C35293">
        <w:trPr>
          <w:trHeight w:val="70"/>
        </w:trPr>
        <w:tc>
          <w:tcPr>
            <w:tcW w:w="2047" w:type="pct"/>
          </w:tcPr>
          <w:p w14:paraId="560887A3" w14:textId="77777777" w:rsidR="0082435B" w:rsidRPr="00D447B0" w:rsidRDefault="0082435B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47B0">
              <w:rPr>
                <w:rFonts w:ascii="Century Gothic" w:hAnsi="Century Gothic" w:cs="Arial"/>
                <w:b/>
                <w:sz w:val="20"/>
                <w:szCs w:val="20"/>
              </w:rPr>
              <w:t>Short description of the entry.</w:t>
            </w:r>
          </w:p>
          <w:p w14:paraId="20486EAE" w14:textId="77777777" w:rsidR="0082435B" w:rsidRPr="00D447B0" w:rsidRDefault="0082435B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47B0">
              <w:rPr>
                <w:rFonts w:ascii="Century Gothic" w:hAnsi="Century Gothic"/>
                <w:sz w:val="20"/>
                <w:szCs w:val="20"/>
                <w:lang w:eastAsia="en-US"/>
              </w:rPr>
              <w:t>(</w:t>
            </w: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m</w:t>
            </w:r>
            <w:r w:rsidRPr="00D447B0">
              <w:rPr>
                <w:rFonts w:ascii="Century Gothic" w:hAnsi="Century Gothic"/>
                <w:sz w:val="20"/>
                <w:szCs w:val="20"/>
                <w:lang w:eastAsia="en-US"/>
              </w:rPr>
              <w:t>ax. 50 words)</w:t>
            </w:r>
          </w:p>
        </w:tc>
        <w:tc>
          <w:tcPr>
            <w:tcW w:w="2953" w:type="pct"/>
          </w:tcPr>
          <w:p w14:paraId="15CAC35C" w14:textId="77777777" w:rsidR="0082435B" w:rsidRPr="00D447B0" w:rsidRDefault="0082435B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1EB5521A" w14:textId="77777777" w:rsidR="0082435B" w:rsidRPr="00D447B0" w:rsidRDefault="0082435B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2435B" w:rsidRPr="00D447B0" w14:paraId="38AE0A3A" w14:textId="77777777" w:rsidTr="00C35293">
        <w:trPr>
          <w:trHeight w:val="70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11244D16" w14:textId="77777777" w:rsidR="0082435B" w:rsidRPr="00D52F4C" w:rsidRDefault="0082435B" w:rsidP="00C3529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Please attach your </w:t>
            </w:r>
            <w:r w:rsidRPr="00A53D0C">
              <w:rPr>
                <w:rFonts w:ascii="Century Gothic" w:hAnsi="Century Gothic"/>
                <w:b/>
                <w:sz w:val="20"/>
                <w:szCs w:val="20"/>
              </w:rPr>
              <w:t>Company Logo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: </w:t>
            </w:r>
            <w:r>
              <w:rPr>
                <w:rFonts w:ascii="Century Gothic" w:hAnsi="Century Gothic"/>
                <w:sz w:val="20"/>
                <w:szCs w:val="20"/>
              </w:rPr>
              <w:t>A</w:t>
            </w:r>
            <w:r w:rsidRPr="00A53D0C">
              <w:rPr>
                <w:rFonts w:ascii="Century Gothic" w:hAnsi="Century Gothic"/>
                <w:sz w:val="20"/>
                <w:szCs w:val="20"/>
              </w:rPr>
              <w:t xml:space="preserve"> high res (1MG in eps or ai</w:t>
            </w:r>
            <w:r>
              <w:rPr>
                <w:rFonts w:ascii="Century Gothic" w:hAnsi="Century Gothic"/>
                <w:sz w:val="20"/>
                <w:szCs w:val="20"/>
              </w:rPr>
              <w:t>f</w:t>
            </w:r>
            <w:r w:rsidRPr="00A53D0C">
              <w:rPr>
                <w:rFonts w:ascii="Century Gothic" w:hAnsi="Century Gothic"/>
                <w:sz w:val="20"/>
                <w:szCs w:val="20"/>
              </w:rPr>
              <w:t>) version of your company logo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. The ACOMMS will only use </w:t>
            </w:r>
            <w:r w:rsidRPr="00A53D0C">
              <w:rPr>
                <w:rFonts w:ascii="Century Gothic" w:hAnsi="Century Gothic"/>
                <w:sz w:val="20"/>
                <w:szCs w:val="20"/>
              </w:rPr>
              <w:t>your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logo if your</w:t>
            </w:r>
            <w:r w:rsidRPr="00A53D0C">
              <w:rPr>
                <w:rFonts w:ascii="Century Gothic" w:hAnsi="Century Gothic"/>
                <w:sz w:val="20"/>
                <w:szCs w:val="20"/>
              </w:rPr>
              <w:t xml:space="preserve"> entry </w:t>
            </w:r>
            <w:r>
              <w:rPr>
                <w:rFonts w:ascii="Century Gothic" w:hAnsi="Century Gothic"/>
                <w:sz w:val="20"/>
                <w:szCs w:val="20"/>
              </w:rPr>
              <w:t>is</w:t>
            </w:r>
            <w:r w:rsidRPr="00A53D0C">
              <w:rPr>
                <w:rFonts w:ascii="Century Gothic" w:hAnsi="Century Gothic"/>
                <w:sz w:val="20"/>
                <w:szCs w:val="20"/>
              </w:rPr>
              <w:t xml:space="preserve"> shortlisted as a finalist in its given category.</w:t>
            </w:r>
          </w:p>
        </w:tc>
      </w:tr>
    </w:tbl>
    <w:p w14:paraId="74C907B8" w14:textId="77777777" w:rsidR="0082435B" w:rsidRDefault="0082435B" w:rsidP="0082435B">
      <w:pPr>
        <w:pStyle w:val="ListParagraph"/>
        <w:ind w:left="0"/>
        <w:rPr>
          <w:rFonts w:ascii="Century Gothic" w:hAnsi="Century Gothic"/>
          <w:sz w:val="20"/>
          <w:szCs w:val="20"/>
        </w:rPr>
      </w:pPr>
    </w:p>
    <w:sectPr w:rsidR="0082435B" w:rsidSect="007354C9">
      <w:headerReference w:type="default" r:id="rId9"/>
      <w:footerReference w:type="default" r:id="rId10"/>
      <w:pgSz w:w="11906" w:h="16838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F63B1" w14:textId="77777777" w:rsidR="009A6354" w:rsidRDefault="009A6354" w:rsidP="00D447B0">
      <w:r>
        <w:separator/>
      </w:r>
    </w:p>
  </w:endnote>
  <w:endnote w:type="continuationSeparator" w:id="0">
    <w:p w14:paraId="0F59173E" w14:textId="77777777" w:rsidR="009A6354" w:rsidRDefault="009A6354" w:rsidP="00D4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09884" w14:textId="77777777" w:rsidR="00BD1EA2" w:rsidRDefault="002E16C6" w:rsidP="00BD1EA2">
    <w:pPr>
      <w:jc w:val="center"/>
      <w:rPr>
        <w:rFonts w:ascii="Century Gothic" w:hAnsi="Century Gothic" w:cs="Arial"/>
        <w:b/>
        <w:sz w:val="20"/>
        <w:szCs w:val="20"/>
      </w:rPr>
    </w:pPr>
    <w:r>
      <w:rPr>
        <w:rFonts w:ascii="Century Gothic" w:hAnsi="Century Gothic" w:cs="Arial"/>
        <w:b/>
        <w:sz w:val="20"/>
        <w:szCs w:val="20"/>
      </w:rPr>
      <w:pict w14:anchorId="1004175A">
        <v:rect id="_x0000_i1025" style="width:0;height:1.5pt" o:hralign="center" o:hrstd="t" o:hr="t" fillcolor="#a0a0a0" stroked="f"/>
      </w:pict>
    </w:r>
  </w:p>
  <w:p w14:paraId="19E7A8A4" w14:textId="77777777" w:rsidR="00BD1EA2" w:rsidRPr="00D447B0" w:rsidRDefault="00BD1EA2" w:rsidP="00BD1EA2">
    <w:pPr>
      <w:jc w:val="center"/>
      <w:rPr>
        <w:rStyle w:val="Hyperlink"/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b/>
        <w:sz w:val="20"/>
        <w:szCs w:val="20"/>
      </w:rPr>
      <w:t xml:space="preserve">This nomination should be completed and returned to </w:t>
    </w:r>
    <w:hyperlink r:id="rId1" w:history="1">
      <w:r w:rsidRPr="00FD2C88">
        <w:rPr>
          <w:rStyle w:val="Hyperlink"/>
          <w:rFonts w:ascii="Century Gothic" w:hAnsi="Century Gothic" w:cs="Arial"/>
          <w:sz w:val="20"/>
          <w:szCs w:val="20"/>
        </w:rPr>
        <w:t>k.sideris@commsalliance.com.au</w:t>
      </w:r>
    </w:hyperlink>
  </w:p>
  <w:p w14:paraId="673D6741" w14:textId="77777777" w:rsidR="00BD1EA2" w:rsidRPr="00D447B0" w:rsidRDefault="00BD1EA2" w:rsidP="00BD1EA2">
    <w:pPr>
      <w:jc w:val="center"/>
      <w:rPr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sz w:val="20"/>
        <w:szCs w:val="20"/>
      </w:rPr>
      <w:t>by</w:t>
    </w:r>
  </w:p>
  <w:p w14:paraId="39AF13FC" w14:textId="22587911" w:rsidR="00BD1EA2" w:rsidRPr="00D447B0" w:rsidRDefault="00BD1EA2" w:rsidP="00BD1EA2">
    <w:pPr>
      <w:jc w:val="center"/>
      <w:rPr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b/>
        <w:sz w:val="20"/>
        <w:szCs w:val="20"/>
      </w:rPr>
      <w:t>5.00 pm on</w:t>
    </w:r>
    <w:r>
      <w:rPr>
        <w:rFonts w:ascii="Century Gothic" w:hAnsi="Century Gothic" w:cs="Arial"/>
        <w:b/>
        <w:sz w:val="20"/>
        <w:szCs w:val="20"/>
      </w:rPr>
      <w:t xml:space="preserve"> Friday</w:t>
    </w:r>
    <w:r w:rsidRPr="00B921CF">
      <w:rPr>
        <w:rFonts w:ascii="Century Gothic" w:hAnsi="Century Gothic" w:cs="Arial"/>
        <w:b/>
        <w:sz w:val="20"/>
        <w:szCs w:val="20"/>
      </w:rPr>
      <w:t xml:space="preserve"> </w:t>
    </w:r>
    <w:r>
      <w:rPr>
        <w:rFonts w:ascii="Century Gothic" w:hAnsi="Century Gothic" w:cs="Arial"/>
        <w:b/>
        <w:sz w:val="20"/>
        <w:szCs w:val="20"/>
      </w:rPr>
      <w:t>2</w:t>
    </w:r>
    <w:r w:rsidR="00CE6AF4">
      <w:rPr>
        <w:rFonts w:ascii="Century Gothic" w:hAnsi="Century Gothic" w:cs="Arial"/>
        <w:b/>
        <w:sz w:val="20"/>
        <w:szCs w:val="20"/>
      </w:rPr>
      <w:t>8</w:t>
    </w:r>
    <w:r w:rsidR="00107A09" w:rsidRPr="00107A09">
      <w:rPr>
        <w:rFonts w:ascii="Century Gothic" w:hAnsi="Century Gothic" w:cs="Arial"/>
        <w:b/>
        <w:sz w:val="20"/>
        <w:szCs w:val="20"/>
        <w:vertAlign w:val="superscript"/>
      </w:rPr>
      <w:t>th</w:t>
    </w:r>
    <w:r w:rsidR="00107A09">
      <w:rPr>
        <w:rFonts w:ascii="Century Gothic" w:hAnsi="Century Gothic" w:cs="Arial"/>
        <w:b/>
        <w:sz w:val="20"/>
        <w:szCs w:val="20"/>
      </w:rPr>
      <w:t xml:space="preserve"> </w:t>
    </w:r>
    <w:r w:rsidR="00CE6AF4">
      <w:rPr>
        <w:rFonts w:ascii="Century Gothic" w:hAnsi="Century Gothic" w:cs="Arial"/>
        <w:b/>
        <w:sz w:val="20"/>
        <w:szCs w:val="20"/>
      </w:rPr>
      <w:t>April</w:t>
    </w:r>
    <w:r>
      <w:rPr>
        <w:rFonts w:ascii="Century Gothic" w:hAnsi="Century Gothic" w:cs="Arial"/>
        <w:b/>
        <w:sz w:val="20"/>
        <w:szCs w:val="20"/>
      </w:rPr>
      <w:t xml:space="preserve"> 202</w:t>
    </w:r>
    <w:r w:rsidR="00CE6AF4">
      <w:rPr>
        <w:rFonts w:ascii="Century Gothic" w:hAnsi="Century Gothic" w:cs="Arial"/>
        <w:b/>
        <w:sz w:val="20"/>
        <w:szCs w:val="20"/>
      </w:rPr>
      <w:t>3</w:t>
    </w:r>
    <w:r w:rsidRPr="00D447B0">
      <w:rPr>
        <w:rFonts w:ascii="Century Gothic" w:hAnsi="Century Gothic" w:cs="Arial"/>
        <w:sz w:val="20"/>
        <w:szCs w:val="20"/>
      </w:rPr>
      <w:t>.</w:t>
    </w:r>
  </w:p>
  <w:p w14:paraId="0C9E8F8E" w14:textId="77777777" w:rsidR="00BD1EA2" w:rsidRPr="00D447B0" w:rsidRDefault="00BD1EA2" w:rsidP="00BD1EA2">
    <w:pPr>
      <w:jc w:val="center"/>
      <w:rPr>
        <w:rFonts w:ascii="Century Gothic" w:hAnsi="Century Gothic" w:cs="Arial"/>
        <w:sz w:val="20"/>
        <w:szCs w:val="20"/>
      </w:rPr>
    </w:pPr>
  </w:p>
  <w:p w14:paraId="24F4AADE" w14:textId="56A8FA1D" w:rsidR="00BD1EA2" w:rsidRPr="00993CA2" w:rsidRDefault="00BD1EA2" w:rsidP="00993CA2">
    <w:pPr>
      <w:jc w:val="center"/>
      <w:rPr>
        <w:rFonts w:ascii="Century Gothic" w:hAnsi="Century Gothic" w:cs="Arial"/>
        <w:b/>
        <w:sz w:val="20"/>
        <w:szCs w:val="20"/>
      </w:rPr>
    </w:pPr>
    <w:r w:rsidRPr="00D447B0">
      <w:rPr>
        <w:rFonts w:ascii="Century Gothic" w:hAnsi="Century Gothic" w:cs="Arial"/>
        <w:b/>
        <w:color w:val="FF0000"/>
        <w:sz w:val="20"/>
        <w:szCs w:val="20"/>
      </w:rPr>
      <w:t>LATE NOMINATIONS WILL NOT BE ACCEPTED OR ELIGIBLE.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AA6D" w14:textId="77777777" w:rsidR="00254128" w:rsidRDefault="002E16C6" w:rsidP="00254128">
    <w:pPr>
      <w:jc w:val="center"/>
      <w:rPr>
        <w:rFonts w:ascii="Century Gothic" w:hAnsi="Century Gothic" w:cs="Arial"/>
        <w:b/>
        <w:sz w:val="20"/>
        <w:szCs w:val="20"/>
      </w:rPr>
    </w:pPr>
    <w:r>
      <w:rPr>
        <w:rFonts w:ascii="Century Gothic" w:hAnsi="Century Gothic" w:cs="Arial"/>
        <w:b/>
        <w:sz w:val="20"/>
        <w:szCs w:val="20"/>
      </w:rPr>
      <w:pict w14:anchorId="58233083">
        <v:rect id="_x0000_i1026" style="width:0;height:1.5pt" o:hralign="center" o:hrstd="t" o:hr="t" fillcolor="#a0a0a0" stroked="f"/>
      </w:pict>
    </w:r>
  </w:p>
  <w:p w14:paraId="41D8E8BF" w14:textId="0246AF70" w:rsidR="00254128" w:rsidRPr="00D447B0" w:rsidRDefault="00254128" w:rsidP="00254128">
    <w:pPr>
      <w:jc w:val="center"/>
      <w:rPr>
        <w:rStyle w:val="Hyperlink"/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b/>
        <w:sz w:val="20"/>
        <w:szCs w:val="20"/>
      </w:rPr>
      <w:t xml:space="preserve">This nomination should be completed and returned to </w:t>
    </w:r>
    <w:hyperlink r:id="rId1" w:history="1">
      <w:r w:rsidR="000056A2" w:rsidRPr="00F952EC">
        <w:rPr>
          <w:rStyle w:val="Hyperlink"/>
          <w:rFonts w:ascii="Century Gothic" w:hAnsi="Century Gothic" w:cs="Arial"/>
          <w:sz w:val="20"/>
          <w:szCs w:val="20"/>
        </w:rPr>
        <w:t>k.sideris@commsalliance.com.au</w:t>
      </w:r>
    </w:hyperlink>
  </w:p>
  <w:p w14:paraId="3965B65D" w14:textId="77777777" w:rsidR="00254128" w:rsidRPr="00D447B0" w:rsidRDefault="00254128" w:rsidP="00254128">
    <w:pPr>
      <w:jc w:val="center"/>
      <w:rPr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sz w:val="20"/>
        <w:szCs w:val="20"/>
      </w:rPr>
      <w:t>by</w:t>
    </w:r>
  </w:p>
  <w:p w14:paraId="0E11D27F" w14:textId="24DEB0EF" w:rsidR="00254128" w:rsidRPr="00D447B0" w:rsidRDefault="00254128" w:rsidP="00254128">
    <w:pPr>
      <w:jc w:val="center"/>
      <w:rPr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b/>
        <w:sz w:val="20"/>
        <w:szCs w:val="20"/>
      </w:rPr>
      <w:t xml:space="preserve">5.00 pm on </w:t>
    </w:r>
    <w:r w:rsidR="00811209">
      <w:rPr>
        <w:rFonts w:ascii="Century Gothic" w:hAnsi="Century Gothic" w:cs="Arial"/>
        <w:b/>
        <w:sz w:val="20"/>
        <w:szCs w:val="20"/>
      </w:rPr>
      <w:t>Friday</w:t>
    </w:r>
    <w:r w:rsidR="004614E1" w:rsidRPr="004614E1">
      <w:rPr>
        <w:rFonts w:ascii="Century Gothic" w:hAnsi="Century Gothic" w:cs="Arial"/>
        <w:b/>
        <w:sz w:val="20"/>
        <w:szCs w:val="20"/>
      </w:rPr>
      <w:t xml:space="preserve"> </w:t>
    </w:r>
    <w:r w:rsidR="00811209">
      <w:rPr>
        <w:rFonts w:ascii="Century Gothic" w:hAnsi="Century Gothic" w:cs="Arial"/>
        <w:b/>
        <w:sz w:val="20"/>
        <w:szCs w:val="20"/>
      </w:rPr>
      <w:t>2</w:t>
    </w:r>
    <w:r w:rsidR="00CE6AF4">
      <w:rPr>
        <w:rFonts w:ascii="Century Gothic" w:hAnsi="Century Gothic" w:cs="Arial"/>
        <w:b/>
        <w:sz w:val="20"/>
        <w:szCs w:val="20"/>
      </w:rPr>
      <w:t>8</w:t>
    </w:r>
    <w:r w:rsidR="00107A09" w:rsidRPr="00107A09">
      <w:rPr>
        <w:rFonts w:ascii="Century Gothic" w:hAnsi="Century Gothic" w:cs="Arial"/>
        <w:b/>
        <w:sz w:val="20"/>
        <w:szCs w:val="20"/>
        <w:vertAlign w:val="superscript"/>
      </w:rPr>
      <w:t>th</w:t>
    </w:r>
    <w:r w:rsidR="000056A2">
      <w:rPr>
        <w:rFonts w:ascii="Century Gothic" w:hAnsi="Century Gothic" w:cs="Arial"/>
        <w:b/>
        <w:sz w:val="20"/>
        <w:szCs w:val="20"/>
      </w:rPr>
      <w:t xml:space="preserve"> </w:t>
    </w:r>
    <w:r w:rsidR="00CE6AF4">
      <w:rPr>
        <w:rFonts w:ascii="Century Gothic" w:hAnsi="Century Gothic" w:cs="Arial"/>
        <w:b/>
        <w:sz w:val="20"/>
        <w:szCs w:val="20"/>
      </w:rPr>
      <w:t>April</w:t>
    </w:r>
    <w:r w:rsidR="000056A2">
      <w:rPr>
        <w:rFonts w:ascii="Century Gothic" w:hAnsi="Century Gothic" w:cs="Arial"/>
        <w:b/>
        <w:sz w:val="20"/>
        <w:szCs w:val="20"/>
      </w:rPr>
      <w:t xml:space="preserve"> 20</w:t>
    </w:r>
    <w:r w:rsidR="00B93261">
      <w:rPr>
        <w:rFonts w:ascii="Century Gothic" w:hAnsi="Century Gothic" w:cs="Arial"/>
        <w:b/>
        <w:sz w:val="20"/>
        <w:szCs w:val="20"/>
      </w:rPr>
      <w:t>2</w:t>
    </w:r>
    <w:r w:rsidR="00CE6AF4">
      <w:rPr>
        <w:rFonts w:ascii="Century Gothic" w:hAnsi="Century Gothic" w:cs="Arial"/>
        <w:b/>
        <w:sz w:val="20"/>
        <w:szCs w:val="20"/>
      </w:rPr>
      <w:t>3</w:t>
    </w:r>
    <w:r w:rsidRPr="00D447B0">
      <w:rPr>
        <w:rFonts w:ascii="Century Gothic" w:hAnsi="Century Gothic" w:cs="Arial"/>
        <w:sz w:val="20"/>
        <w:szCs w:val="20"/>
      </w:rPr>
      <w:t>.</w:t>
    </w:r>
  </w:p>
  <w:p w14:paraId="5CC51B44" w14:textId="77777777" w:rsidR="00254128" w:rsidRPr="00D447B0" w:rsidRDefault="00254128" w:rsidP="00254128">
    <w:pPr>
      <w:jc w:val="center"/>
      <w:rPr>
        <w:rFonts w:ascii="Century Gothic" w:hAnsi="Century Gothic" w:cs="Arial"/>
        <w:sz w:val="20"/>
        <w:szCs w:val="20"/>
      </w:rPr>
    </w:pPr>
  </w:p>
  <w:p w14:paraId="10B3E456" w14:textId="77777777" w:rsidR="00D447B0" w:rsidRDefault="00254128" w:rsidP="00254128">
    <w:pPr>
      <w:jc w:val="center"/>
      <w:rPr>
        <w:rFonts w:ascii="Century Gothic" w:hAnsi="Century Gothic" w:cs="Arial"/>
        <w:b/>
        <w:sz w:val="20"/>
        <w:szCs w:val="20"/>
      </w:rPr>
    </w:pPr>
    <w:r w:rsidRPr="00D447B0">
      <w:rPr>
        <w:rFonts w:ascii="Century Gothic" w:hAnsi="Century Gothic" w:cs="Arial"/>
        <w:b/>
        <w:color w:val="FF0000"/>
        <w:sz w:val="20"/>
        <w:szCs w:val="20"/>
      </w:rPr>
      <w:t>LATE NOMINATIONS WILL NOT BE ACCEPTED OR ELIGIBLE.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2E977" w14:textId="77777777" w:rsidR="009A6354" w:rsidRDefault="009A6354" w:rsidP="00D447B0">
      <w:r>
        <w:separator/>
      </w:r>
    </w:p>
  </w:footnote>
  <w:footnote w:type="continuationSeparator" w:id="0">
    <w:p w14:paraId="5B51230E" w14:textId="77777777" w:rsidR="009A6354" w:rsidRDefault="009A6354" w:rsidP="00D44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48DF" w14:textId="77777777" w:rsidR="00D447B0" w:rsidRPr="007354C9" w:rsidRDefault="00D447B0" w:rsidP="00D447B0">
    <w:pPr>
      <w:jc w:val="center"/>
      <w:rPr>
        <w:rFonts w:ascii="Century Gothic" w:hAnsi="Century Gothic"/>
        <w:b/>
        <w:sz w:val="28"/>
        <w:szCs w:val="28"/>
      </w:rPr>
    </w:pPr>
    <w:r w:rsidRPr="007354C9">
      <w:rPr>
        <w:rFonts w:ascii="Century Gothic" w:hAnsi="Century Gothic"/>
        <w:b/>
        <w:sz w:val="28"/>
        <w:szCs w:val="28"/>
      </w:rPr>
      <w:t>ACOMMS AWARD CATEGORY:</w:t>
    </w:r>
  </w:p>
  <w:p w14:paraId="61A765BB" w14:textId="77777777" w:rsidR="00D447B0" w:rsidRPr="00F316AB" w:rsidRDefault="001A659F" w:rsidP="001A659F">
    <w:pPr>
      <w:rPr>
        <w:rFonts w:ascii="Century Gothic" w:hAnsi="Century Gothic" w:cs="Arial"/>
        <w:b/>
        <w:sz w:val="36"/>
        <w:szCs w:val="36"/>
      </w:rPr>
    </w:pPr>
    <w:r w:rsidRPr="009C26AA">
      <w:rPr>
        <w:rFonts w:ascii="Century Gothic" w:hAnsi="Century Gothic"/>
        <w:b/>
        <w:sz w:val="40"/>
        <w:szCs w:val="40"/>
      </w:rPr>
      <w:t>SERVICES TO INDUSTRY – PROFESSIONAL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E6A"/>
    <w:multiLevelType w:val="hybridMultilevel"/>
    <w:tmpl w:val="EA6AA212"/>
    <w:lvl w:ilvl="0" w:tplc="2E98E72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1298C"/>
    <w:multiLevelType w:val="hybridMultilevel"/>
    <w:tmpl w:val="303031B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73DFF"/>
    <w:multiLevelType w:val="hybridMultilevel"/>
    <w:tmpl w:val="1E76F8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D2E6E"/>
    <w:multiLevelType w:val="hybridMultilevel"/>
    <w:tmpl w:val="C798AB5E"/>
    <w:lvl w:ilvl="0" w:tplc="59F482DC">
      <w:start w:val="1"/>
      <w:numFmt w:val="bullet"/>
      <w:lvlText w:val="−"/>
      <w:lvlJc w:val="left"/>
      <w:pPr>
        <w:ind w:left="360" w:hanging="360"/>
      </w:pPr>
      <w:rPr>
        <w:rFonts w:ascii="Century Gothic" w:hAnsi="Century Gothic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A35B58"/>
    <w:multiLevelType w:val="hybridMultilevel"/>
    <w:tmpl w:val="FADEDBB6"/>
    <w:lvl w:ilvl="0" w:tplc="F224E42C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D3A24"/>
    <w:multiLevelType w:val="hybridMultilevel"/>
    <w:tmpl w:val="AB9CF188"/>
    <w:lvl w:ilvl="0" w:tplc="6FBA96E0">
      <w:numFmt w:val="bullet"/>
      <w:lvlText w:val="-"/>
      <w:lvlJc w:val="left"/>
      <w:pPr>
        <w:ind w:left="1080" w:hanging="720"/>
      </w:pPr>
      <w:rPr>
        <w:rFonts w:ascii="Century Gothic" w:eastAsia="Times New Roman" w:hAnsi="Century Gothic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C1D15"/>
    <w:multiLevelType w:val="hybridMultilevel"/>
    <w:tmpl w:val="CBBC9E9A"/>
    <w:lvl w:ilvl="0" w:tplc="84A8BF8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D66B0B"/>
    <w:multiLevelType w:val="hybridMultilevel"/>
    <w:tmpl w:val="89086F70"/>
    <w:lvl w:ilvl="0" w:tplc="84A8BF8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933117"/>
    <w:multiLevelType w:val="hybridMultilevel"/>
    <w:tmpl w:val="D728A2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A4E44"/>
    <w:multiLevelType w:val="hybridMultilevel"/>
    <w:tmpl w:val="A1A49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D2165"/>
    <w:multiLevelType w:val="hybridMultilevel"/>
    <w:tmpl w:val="501E235A"/>
    <w:lvl w:ilvl="0" w:tplc="49E41B10">
      <w:numFmt w:val="bullet"/>
      <w:lvlText w:val="•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84A8BF84"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  <w:sz w:val="20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3736993">
    <w:abstractNumId w:val="0"/>
  </w:num>
  <w:num w:numId="2" w16cid:durableId="1615864519">
    <w:abstractNumId w:val="2"/>
  </w:num>
  <w:num w:numId="3" w16cid:durableId="1780366387">
    <w:abstractNumId w:val="8"/>
  </w:num>
  <w:num w:numId="4" w16cid:durableId="1162238226">
    <w:abstractNumId w:val="4"/>
  </w:num>
  <w:num w:numId="5" w16cid:durableId="907501298">
    <w:abstractNumId w:val="9"/>
  </w:num>
  <w:num w:numId="6" w16cid:durableId="688991095">
    <w:abstractNumId w:val="10"/>
  </w:num>
  <w:num w:numId="7" w16cid:durableId="522670537">
    <w:abstractNumId w:val="3"/>
  </w:num>
  <w:num w:numId="8" w16cid:durableId="1168060659">
    <w:abstractNumId w:val="5"/>
  </w:num>
  <w:num w:numId="9" w16cid:durableId="1798062756">
    <w:abstractNumId w:val="1"/>
  </w:num>
  <w:num w:numId="10" w16cid:durableId="2119714548">
    <w:abstractNumId w:val="6"/>
  </w:num>
  <w:num w:numId="11" w16cid:durableId="484609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52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01D"/>
    <w:rsid w:val="00001195"/>
    <w:rsid w:val="00002141"/>
    <w:rsid w:val="00002A0F"/>
    <w:rsid w:val="000038FC"/>
    <w:rsid w:val="00005193"/>
    <w:rsid w:val="000056A2"/>
    <w:rsid w:val="00006616"/>
    <w:rsid w:val="00006AC9"/>
    <w:rsid w:val="00006ED8"/>
    <w:rsid w:val="000078A5"/>
    <w:rsid w:val="0000798A"/>
    <w:rsid w:val="00011DD1"/>
    <w:rsid w:val="00012223"/>
    <w:rsid w:val="00012F48"/>
    <w:rsid w:val="00013D88"/>
    <w:rsid w:val="00014F28"/>
    <w:rsid w:val="000152D9"/>
    <w:rsid w:val="00016138"/>
    <w:rsid w:val="00017AB3"/>
    <w:rsid w:val="00020DC2"/>
    <w:rsid w:val="00020DDE"/>
    <w:rsid w:val="0002162B"/>
    <w:rsid w:val="0002395A"/>
    <w:rsid w:val="00024362"/>
    <w:rsid w:val="00025BAD"/>
    <w:rsid w:val="00026724"/>
    <w:rsid w:val="00033CF7"/>
    <w:rsid w:val="000354A4"/>
    <w:rsid w:val="00035DE7"/>
    <w:rsid w:val="000371D1"/>
    <w:rsid w:val="00040822"/>
    <w:rsid w:val="000408AF"/>
    <w:rsid w:val="00040DA8"/>
    <w:rsid w:val="00041532"/>
    <w:rsid w:val="00043D51"/>
    <w:rsid w:val="0004524C"/>
    <w:rsid w:val="00045B03"/>
    <w:rsid w:val="00046B1B"/>
    <w:rsid w:val="0004719A"/>
    <w:rsid w:val="00047711"/>
    <w:rsid w:val="000506CC"/>
    <w:rsid w:val="00051EB2"/>
    <w:rsid w:val="00052318"/>
    <w:rsid w:val="0005253F"/>
    <w:rsid w:val="00052937"/>
    <w:rsid w:val="00052E5B"/>
    <w:rsid w:val="00052F1E"/>
    <w:rsid w:val="00053869"/>
    <w:rsid w:val="00053A79"/>
    <w:rsid w:val="000540D6"/>
    <w:rsid w:val="0005460E"/>
    <w:rsid w:val="000553FA"/>
    <w:rsid w:val="000568DB"/>
    <w:rsid w:val="0005701D"/>
    <w:rsid w:val="00057405"/>
    <w:rsid w:val="00060EE7"/>
    <w:rsid w:val="0006243D"/>
    <w:rsid w:val="0006265B"/>
    <w:rsid w:val="000629AB"/>
    <w:rsid w:val="000629F1"/>
    <w:rsid w:val="00066F8E"/>
    <w:rsid w:val="00067B0D"/>
    <w:rsid w:val="00067E0C"/>
    <w:rsid w:val="00070778"/>
    <w:rsid w:val="00071022"/>
    <w:rsid w:val="000714B7"/>
    <w:rsid w:val="00072DFC"/>
    <w:rsid w:val="00073453"/>
    <w:rsid w:val="000736AA"/>
    <w:rsid w:val="0007482F"/>
    <w:rsid w:val="0007491D"/>
    <w:rsid w:val="00080B29"/>
    <w:rsid w:val="00081918"/>
    <w:rsid w:val="00081E7C"/>
    <w:rsid w:val="00082932"/>
    <w:rsid w:val="00082AB5"/>
    <w:rsid w:val="00082F36"/>
    <w:rsid w:val="0008302A"/>
    <w:rsid w:val="000834BB"/>
    <w:rsid w:val="00083718"/>
    <w:rsid w:val="000843D0"/>
    <w:rsid w:val="0008440E"/>
    <w:rsid w:val="00085DED"/>
    <w:rsid w:val="0008706E"/>
    <w:rsid w:val="000908E0"/>
    <w:rsid w:val="000909EF"/>
    <w:rsid w:val="00090B49"/>
    <w:rsid w:val="00090D0A"/>
    <w:rsid w:val="000913F1"/>
    <w:rsid w:val="00091FAB"/>
    <w:rsid w:val="00092430"/>
    <w:rsid w:val="00093DE7"/>
    <w:rsid w:val="00093E43"/>
    <w:rsid w:val="00094300"/>
    <w:rsid w:val="00094954"/>
    <w:rsid w:val="000951F1"/>
    <w:rsid w:val="00096B0C"/>
    <w:rsid w:val="0009757E"/>
    <w:rsid w:val="000A11F8"/>
    <w:rsid w:val="000A1C7F"/>
    <w:rsid w:val="000A214B"/>
    <w:rsid w:val="000A24C1"/>
    <w:rsid w:val="000A2F01"/>
    <w:rsid w:val="000A2F9F"/>
    <w:rsid w:val="000A392F"/>
    <w:rsid w:val="000A4247"/>
    <w:rsid w:val="000A4310"/>
    <w:rsid w:val="000A47F1"/>
    <w:rsid w:val="000A613E"/>
    <w:rsid w:val="000A76D2"/>
    <w:rsid w:val="000A7F16"/>
    <w:rsid w:val="000B0C92"/>
    <w:rsid w:val="000B306A"/>
    <w:rsid w:val="000B411F"/>
    <w:rsid w:val="000B4DA0"/>
    <w:rsid w:val="000C16A5"/>
    <w:rsid w:val="000C18F6"/>
    <w:rsid w:val="000C1D98"/>
    <w:rsid w:val="000C2098"/>
    <w:rsid w:val="000C2A22"/>
    <w:rsid w:val="000C4424"/>
    <w:rsid w:val="000C5F20"/>
    <w:rsid w:val="000C6788"/>
    <w:rsid w:val="000C6C86"/>
    <w:rsid w:val="000C7E84"/>
    <w:rsid w:val="000D158F"/>
    <w:rsid w:val="000D1632"/>
    <w:rsid w:val="000D18AB"/>
    <w:rsid w:val="000D2783"/>
    <w:rsid w:val="000D294B"/>
    <w:rsid w:val="000D2AAB"/>
    <w:rsid w:val="000D3453"/>
    <w:rsid w:val="000D35F2"/>
    <w:rsid w:val="000D372E"/>
    <w:rsid w:val="000D3C57"/>
    <w:rsid w:val="000D3F2F"/>
    <w:rsid w:val="000D43BD"/>
    <w:rsid w:val="000D5DE2"/>
    <w:rsid w:val="000D678F"/>
    <w:rsid w:val="000D765A"/>
    <w:rsid w:val="000D7ACB"/>
    <w:rsid w:val="000E1A7C"/>
    <w:rsid w:val="000E4345"/>
    <w:rsid w:val="000E5594"/>
    <w:rsid w:val="000E55B6"/>
    <w:rsid w:val="000E56A4"/>
    <w:rsid w:val="000E5E0C"/>
    <w:rsid w:val="000E6326"/>
    <w:rsid w:val="000E64AF"/>
    <w:rsid w:val="000E665A"/>
    <w:rsid w:val="000E6B49"/>
    <w:rsid w:val="000E7ED6"/>
    <w:rsid w:val="000F0B48"/>
    <w:rsid w:val="000F1543"/>
    <w:rsid w:val="000F2A4A"/>
    <w:rsid w:val="000F425C"/>
    <w:rsid w:val="000F50D4"/>
    <w:rsid w:val="000F5BDA"/>
    <w:rsid w:val="0010256B"/>
    <w:rsid w:val="00103782"/>
    <w:rsid w:val="00103CFC"/>
    <w:rsid w:val="00104028"/>
    <w:rsid w:val="001051A8"/>
    <w:rsid w:val="00105692"/>
    <w:rsid w:val="00106133"/>
    <w:rsid w:val="00106F9E"/>
    <w:rsid w:val="00107A09"/>
    <w:rsid w:val="00110830"/>
    <w:rsid w:val="00112C10"/>
    <w:rsid w:val="001137FC"/>
    <w:rsid w:val="00113892"/>
    <w:rsid w:val="001160F8"/>
    <w:rsid w:val="00116192"/>
    <w:rsid w:val="001166D3"/>
    <w:rsid w:val="00116FCF"/>
    <w:rsid w:val="00116FE4"/>
    <w:rsid w:val="00117881"/>
    <w:rsid w:val="00120814"/>
    <w:rsid w:val="001227BD"/>
    <w:rsid w:val="001234B5"/>
    <w:rsid w:val="00123BA9"/>
    <w:rsid w:val="00124B85"/>
    <w:rsid w:val="00124C6F"/>
    <w:rsid w:val="00125014"/>
    <w:rsid w:val="00126721"/>
    <w:rsid w:val="0013008F"/>
    <w:rsid w:val="00130DD2"/>
    <w:rsid w:val="00130EB1"/>
    <w:rsid w:val="00131402"/>
    <w:rsid w:val="0013183D"/>
    <w:rsid w:val="0013205C"/>
    <w:rsid w:val="00133620"/>
    <w:rsid w:val="0013362C"/>
    <w:rsid w:val="00133675"/>
    <w:rsid w:val="001342D1"/>
    <w:rsid w:val="00135730"/>
    <w:rsid w:val="00140B88"/>
    <w:rsid w:val="00141652"/>
    <w:rsid w:val="001439BF"/>
    <w:rsid w:val="0014609F"/>
    <w:rsid w:val="001463E9"/>
    <w:rsid w:val="0014784F"/>
    <w:rsid w:val="00153E86"/>
    <w:rsid w:val="00155385"/>
    <w:rsid w:val="00155EC0"/>
    <w:rsid w:val="001562F0"/>
    <w:rsid w:val="00156D77"/>
    <w:rsid w:val="0015790A"/>
    <w:rsid w:val="0016104A"/>
    <w:rsid w:val="001610F1"/>
    <w:rsid w:val="00162355"/>
    <w:rsid w:val="00162622"/>
    <w:rsid w:val="00162EC3"/>
    <w:rsid w:val="00162F03"/>
    <w:rsid w:val="00165DE1"/>
    <w:rsid w:val="00166CE5"/>
    <w:rsid w:val="00167115"/>
    <w:rsid w:val="00167636"/>
    <w:rsid w:val="001706A2"/>
    <w:rsid w:val="00170B94"/>
    <w:rsid w:val="00171134"/>
    <w:rsid w:val="0017303D"/>
    <w:rsid w:val="0017346C"/>
    <w:rsid w:val="00173898"/>
    <w:rsid w:val="00174110"/>
    <w:rsid w:val="0017483D"/>
    <w:rsid w:val="00175BFF"/>
    <w:rsid w:val="0018130C"/>
    <w:rsid w:val="00182B52"/>
    <w:rsid w:val="0018364F"/>
    <w:rsid w:val="00184F6C"/>
    <w:rsid w:val="001853E2"/>
    <w:rsid w:val="0018660A"/>
    <w:rsid w:val="001879DF"/>
    <w:rsid w:val="0019012D"/>
    <w:rsid w:val="001902C8"/>
    <w:rsid w:val="0019241C"/>
    <w:rsid w:val="0019253A"/>
    <w:rsid w:val="0019255C"/>
    <w:rsid w:val="00192B0E"/>
    <w:rsid w:val="00193C2B"/>
    <w:rsid w:val="00193F18"/>
    <w:rsid w:val="00194823"/>
    <w:rsid w:val="00194BA8"/>
    <w:rsid w:val="00196EAD"/>
    <w:rsid w:val="00196FEE"/>
    <w:rsid w:val="0019752E"/>
    <w:rsid w:val="00197A60"/>
    <w:rsid w:val="00197CE0"/>
    <w:rsid w:val="001A08DC"/>
    <w:rsid w:val="001A1086"/>
    <w:rsid w:val="001A184F"/>
    <w:rsid w:val="001A2511"/>
    <w:rsid w:val="001A2D85"/>
    <w:rsid w:val="001A3564"/>
    <w:rsid w:val="001A3B8F"/>
    <w:rsid w:val="001A5FCC"/>
    <w:rsid w:val="001A6291"/>
    <w:rsid w:val="001A659F"/>
    <w:rsid w:val="001A771F"/>
    <w:rsid w:val="001A7E55"/>
    <w:rsid w:val="001B053B"/>
    <w:rsid w:val="001B50E5"/>
    <w:rsid w:val="001B66B0"/>
    <w:rsid w:val="001B6C77"/>
    <w:rsid w:val="001B6E7E"/>
    <w:rsid w:val="001B7373"/>
    <w:rsid w:val="001B75DB"/>
    <w:rsid w:val="001B7CC6"/>
    <w:rsid w:val="001C02C5"/>
    <w:rsid w:val="001C26F2"/>
    <w:rsid w:val="001C2920"/>
    <w:rsid w:val="001C2F24"/>
    <w:rsid w:val="001C36A0"/>
    <w:rsid w:val="001C4FE5"/>
    <w:rsid w:val="001C671A"/>
    <w:rsid w:val="001D0D3B"/>
    <w:rsid w:val="001D16BB"/>
    <w:rsid w:val="001D1B8A"/>
    <w:rsid w:val="001D1F1D"/>
    <w:rsid w:val="001D456C"/>
    <w:rsid w:val="001D6472"/>
    <w:rsid w:val="001D738E"/>
    <w:rsid w:val="001D771A"/>
    <w:rsid w:val="001D7C81"/>
    <w:rsid w:val="001E075F"/>
    <w:rsid w:val="001E0A43"/>
    <w:rsid w:val="001E1A83"/>
    <w:rsid w:val="001E1FC2"/>
    <w:rsid w:val="001E4A14"/>
    <w:rsid w:val="001E4BC7"/>
    <w:rsid w:val="001E5659"/>
    <w:rsid w:val="001E5FC8"/>
    <w:rsid w:val="001E72D2"/>
    <w:rsid w:val="001E7748"/>
    <w:rsid w:val="001E7F65"/>
    <w:rsid w:val="001F06C5"/>
    <w:rsid w:val="001F1719"/>
    <w:rsid w:val="001F235F"/>
    <w:rsid w:val="001F290E"/>
    <w:rsid w:val="001F3F22"/>
    <w:rsid w:val="001F66B0"/>
    <w:rsid w:val="001F67E3"/>
    <w:rsid w:val="00200F77"/>
    <w:rsid w:val="0020388B"/>
    <w:rsid w:val="002057D3"/>
    <w:rsid w:val="00206BBB"/>
    <w:rsid w:val="0020743A"/>
    <w:rsid w:val="002105E6"/>
    <w:rsid w:val="0021102B"/>
    <w:rsid w:val="00211813"/>
    <w:rsid w:val="002120B4"/>
    <w:rsid w:val="00212618"/>
    <w:rsid w:val="00212EB9"/>
    <w:rsid w:val="00212FE6"/>
    <w:rsid w:val="00213A6F"/>
    <w:rsid w:val="00214D7D"/>
    <w:rsid w:val="00214DBB"/>
    <w:rsid w:val="0021561C"/>
    <w:rsid w:val="00217F81"/>
    <w:rsid w:val="00220575"/>
    <w:rsid w:val="00220755"/>
    <w:rsid w:val="0022216F"/>
    <w:rsid w:val="0022239F"/>
    <w:rsid w:val="00222AC0"/>
    <w:rsid w:val="002239AF"/>
    <w:rsid w:val="00223B14"/>
    <w:rsid w:val="00225B7A"/>
    <w:rsid w:val="002263CC"/>
    <w:rsid w:val="00227EC2"/>
    <w:rsid w:val="00230C6E"/>
    <w:rsid w:val="00230EE7"/>
    <w:rsid w:val="002312E6"/>
    <w:rsid w:val="0023142A"/>
    <w:rsid w:val="002318BB"/>
    <w:rsid w:val="002329B7"/>
    <w:rsid w:val="00232EE8"/>
    <w:rsid w:val="00233097"/>
    <w:rsid w:val="00233315"/>
    <w:rsid w:val="00233370"/>
    <w:rsid w:val="00233951"/>
    <w:rsid w:val="0023487C"/>
    <w:rsid w:val="00235651"/>
    <w:rsid w:val="002358E4"/>
    <w:rsid w:val="00236168"/>
    <w:rsid w:val="002377C0"/>
    <w:rsid w:val="00237E2F"/>
    <w:rsid w:val="00237F52"/>
    <w:rsid w:val="0024082F"/>
    <w:rsid w:val="00242228"/>
    <w:rsid w:val="002425AE"/>
    <w:rsid w:val="0024354A"/>
    <w:rsid w:val="0024382E"/>
    <w:rsid w:val="00243FFB"/>
    <w:rsid w:val="002441E9"/>
    <w:rsid w:val="00246435"/>
    <w:rsid w:val="0024741A"/>
    <w:rsid w:val="00247786"/>
    <w:rsid w:val="0025075C"/>
    <w:rsid w:val="00250C37"/>
    <w:rsid w:val="00252918"/>
    <w:rsid w:val="00254128"/>
    <w:rsid w:val="00254BCD"/>
    <w:rsid w:val="00254F23"/>
    <w:rsid w:val="00255B9B"/>
    <w:rsid w:val="0025649B"/>
    <w:rsid w:val="002569E7"/>
    <w:rsid w:val="00256D10"/>
    <w:rsid w:val="002574A5"/>
    <w:rsid w:val="00260903"/>
    <w:rsid w:val="0026202B"/>
    <w:rsid w:val="0026279C"/>
    <w:rsid w:val="0026322F"/>
    <w:rsid w:val="002635F2"/>
    <w:rsid w:val="002636DB"/>
    <w:rsid w:val="00264164"/>
    <w:rsid w:val="00264188"/>
    <w:rsid w:val="00265629"/>
    <w:rsid w:val="0026660F"/>
    <w:rsid w:val="00266E85"/>
    <w:rsid w:val="00267159"/>
    <w:rsid w:val="00267B85"/>
    <w:rsid w:val="0027097A"/>
    <w:rsid w:val="0027213C"/>
    <w:rsid w:val="002728C3"/>
    <w:rsid w:val="0027599B"/>
    <w:rsid w:val="002759F9"/>
    <w:rsid w:val="00275C8A"/>
    <w:rsid w:val="00276324"/>
    <w:rsid w:val="00276CEE"/>
    <w:rsid w:val="00277619"/>
    <w:rsid w:val="002815FD"/>
    <w:rsid w:val="00281B30"/>
    <w:rsid w:val="00282F5D"/>
    <w:rsid w:val="00283780"/>
    <w:rsid w:val="00283C4D"/>
    <w:rsid w:val="00285CA5"/>
    <w:rsid w:val="00285DC0"/>
    <w:rsid w:val="002865E7"/>
    <w:rsid w:val="00287A17"/>
    <w:rsid w:val="00287B04"/>
    <w:rsid w:val="002902FA"/>
    <w:rsid w:val="00290F74"/>
    <w:rsid w:val="00291969"/>
    <w:rsid w:val="00292607"/>
    <w:rsid w:val="00293D23"/>
    <w:rsid w:val="00294F51"/>
    <w:rsid w:val="002960C9"/>
    <w:rsid w:val="002974B6"/>
    <w:rsid w:val="00297C9E"/>
    <w:rsid w:val="002A0470"/>
    <w:rsid w:val="002A154B"/>
    <w:rsid w:val="002A1687"/>
    <w:rsid w:val="002A1AAD"/>
    <w:rsid w:val="002A1C62"/>
    <w:rsid w:val="002A4CFA"/>
    <w:rsid w:val="002A60AA"/>
    <w:rsid w:val="002A6B1D"/>
    <w:rsid w:val="002B0B0D"/>
    <w:rsid w:val="002B12D4"/>
    <w:rsid w:val="002B3344"/>
    <w:rsid w:val="002B3740"/>
    <w:rsid w:val="002B3EBE"/>
    <w:rsid w:val="002B43B6"/>
    <w:rsid w:val="002B440D"/>
    <w:rsid w:val="002B7429"/>
    <w:rsid w:val="002C0001"/>
    <w:rsid w:val="002C021D"/>
    <w:rsid w:val="002C0227"/>
    <w:rsid w:val="002C1663"/>
    <w:rsid w:val="002C194F"/>
    <w:rsid w:val="002C1F90"/>
    <w:rsid w:val="002C2379"/>
    <w:rsid w:val="002C3962"/>
    <w:rsid w:val="002C396E"/>
    <w:rsid w:val="002C40BF"/>
    <w:rsid w:val="002C48A2"/>
    <w:rsid w:val="002C4CF7"/>
    <w:rsid w:val="002C4D9B"/>
    <w:rsid w:val="002C6362"/>
    <w:rsid w:val="002C7079"/>
    <w:rsid w:val="002D03ED"/>
    <w:rsid w:val="002D2105"/>
    <w:rsid w:val="002D22AE"/>
    <w:rsid w:val="002D2639"/>
    <w:rsid w:val="002D2822"/>
    <w:rsid w:val="002D5091"/>
    <w:rsid w:val="002D5620"/>
    <w:rsid w:val="002D6AEE"/>
    <w:rsid w:val="002D6D23"/>
    <w:rsid w:val="002D6E43"/>
    <w:rsid w:val="002D7126"/>
    <w:rsid w:val="002E091A"/>
    <w:rsid w:val="002E0A14"/>
    <w:rsid w:val="002E16C6"/>
    <w:rsid w:val="002E1FDE"/>
    <w:rsid w:val="002E21A3"/>
    <w:rsid w:val="002E2C10"/>
    <w:rsid w:val="002E3889"/>
    <w:rsid w:val="002E44CE"/>
    <w:rsid w:val="002E5B70"/>
    <w:rsid w:val="002E6742"/>
    <w:rsid w:val="002E7531"/>
    <w:rsid w:val="002E7662"/>
    <w:rsid w:val="002F1A97"/>
    <w:rsid w:val="002F1ED8"/>
    <w:rsid w:val="002F3C20"/>
    <w:rsid w:val="002F6310"/>
    <w:rsid w:val="003020C9"/>
    <w:rsid w:val="003022C8"/>
    <w:rsid w:val="003036C9"/>
    <w:rsid w:val="00305638"/>
    <w:rsid w:val="00305793"/>
    <w:rsid w:val="00306706"/>
    <w:rsid w:val="00306E33"/>
    <w:rsid w:val="00307A27"/>
    <w:rsid w:val="00307B4E"/>
    <w:rsid w:val="00310F1F"/>
    <w:rsid w:val="0031350B"/>
    <w:rsid w:val="00313B72"/>
    <w:rsid w:val="00313DAC"/>
    <w:rsid w:val="003152A5"/>
    <w:rsid w:val="00315602"/>
    <w:rsid w:val="00315687"/>
    <w:rsid w:val="003166B3"/>
    <w:rsid w:val="003206E9"/>
    <w:rsid w:val="00320CB7"/>
    <w:rsid w:val="0032189F"/>
    <w:rsid w:val="00321B25"/>
    <w:rsid w:val="003237AC"/>
    <w:rsid w:val="003237E0"/>
    <w:rsid w:val="00323AC9"/>
    <w:rsid w:val="00323B85"/>
    <w:rsid w:val="00323CE3"/>
    <w:rsid w:val="003268E9"/>
    <w:rsid w:val="00327E84"/>
    <w:rsid w:val="0033028D"/>
    <w:rsid w:val="003309F7"/>
    <w:rsid w:val="00330FCC"/>
    <w:rsid w:val="0033103C"/>
    <w:rsid w:val="00331DA4"/>
    <w:rsid w:val="003341D4"/>
    <w:rsid w:val="00334861"/>
    <w:rsid w:val="003348FB"/>
    <w:rsid w:val="00334AB3"/>
    <w:rsid w:val="00335650"/>
    <w:rsid w:val="003368F0"/>
    <w:rsid w:val="003379B4"/>
    <w:rsid w:val="00342B6E"/>
    <w:rsid w:val="00342DD6"/>
    <w:rsid w:val="0034351A"/>
    <w:rsid w:val="00343FB7"/>
    <w:rsid w:val="003445D2"/>
    <w:rsid w:val="00344FFB"/>
    <w:rsid w:val="00345E64"/>
    <w:rsid w:val="003466A4"/>
    <w:rsid w:val="003475D5"/>
    <w:rsid w:val="0034773B"/>
    <w:rsid w:val="00351431"/>
    <w:rsid w:val="003517F6"/>
    <w:rsid w:val="00353AD6"/>
    <w:rsid w:val="00354635"/>
    <w:rsid w:val="0035606B"/>
    <w:rsid w:val="00357075"/>
    <w:rsid w:val="00357448"/>
    <w:rsid w:val="00357AD2"/>
    <w:rsid w:val="003603A9"/>
    <w:rsid w:val="003608EE"/>
    <w:rsid w:val="00360C2A"/>
    <w:rsid w:val="003617B1"/>
    <w:rsid w:val="003627D1"/>
    <w:rsid w:val="00363103"/>
    <w:rsid w:val="0036324E"/>
    <w:rsid w:val="0036585E"/>
    <w:rsid w:val="00370612"/>
    <w:rsid w:val="003737BD"/>
    <w:rsid w:val="00373D97"/>
    <w:rsid w:val="00373F5B"/>
    <w:rsid w:val="0037456B"/>
    <w:rsid w:val="00375111"/>
    <w:rsid w:val="00375481"/>
    <w:rsid w:val="00375509"/>
    <w:rsid w:val="00376F65"/>
    <w:rsid w:val="0037778B"/>
    <w:rsid w:val="003803D0"/>
    <w:rsid w:val="003803E4"/>
    <w:rsid w:val="003803FA"/>
    <w:rsid w:val="003815E8"/>
    <w:rsid w:val="00382F31"/>
    <w:rsid w:val="00383903"/>
    <w:rsid w:val="003842F7"/>
    <w:rsid w:val="003844C8"/>
    <w:rsid w:val="00384E1D"/>
    <w:rsid w:val="00386AF2"/>
    <w:rsid w:val="003878C0"/>
    <w:rsid w:val="003903DF"/>
    <w:rsid w:val="003905C3"/>
    <w:rsid w:val="00392250"/>
    <w:rsid w:val="00392497"/>
    <w:rsid w:val="003929D6"/>
    <w:rsid w:val="00392FFB"/>
    <w:rsid w:val="00395890"/>
    <w:rsid w:val="0039603B"/>
    <w:rsid w:val="00397466"/>
    <w:rsid w:val="003A05DA"/>
    <w:rsid w:val="003A1A4E"/>
    <w:rsid w:val="003A207A"/>
    <w:rsid w:val="003A2472"/>
    <w:rsid w:val="003A2748"/>
    <w:rsid w:val="003A3256"/>
    <w:rsid w:val="003A4366"/>
    <w:rsid w:val="003A4383"/>
    <w:rsid w:val="003A4559"/>
    <w:rsid w:val="003A4C1E"/>
    <w:rsid w:val="003A5471"/>
    <w:rsid w:val="003A6B60"/>
    <w:rsid w:val="003A702E"/>
    <w:rsid w:val="003A7E13"/>
    <w:rsid w:val="003B11B0"/>
    <w:rsid w:val="003B1542"/>
    <w:rsid w:val="003B15C2"/>
    <w:rsid w:val="003B25CD"/>
    <w:rsid w:val="003B2E90"/>
    <w:rsid w:val="003B3026"/>
    <w:rsid w:val="003B3FA3"/>
    <w:rsid w:val="003B451D"/>
    <w:rsid w:val="003B4E04"/>
    <w:rsid w:val="003B5B3C"/>
    <w:rsid w:val="003B5D4D"/>
    <w:rsid w:val="003B6B20"/>
    <w:rsid w:val="003B72E8"/>
    <w:rsid w:val="003B7315"/>
    <w:rsid w:val="003B7591"/>
    <w:rsid w:val="003B783F"/>
    <w:rsid w:val="003C0320"/>
    <w:rsid w:val="003C2992"/>
    <w:rsid w:val="003C2C38"/>
    <w:rsid w:val="003C2CD7"/>
    <w:rsid w:val="003C3051"/>
    <w:rsid w:val="003C5980"/>
    <w:rsid w:val="003C6421"/>
    <w:rsid w:val="003C70FC"/>
    <w:rsid w:val="003C71BA"/>
    <w:rsid w:val="003C73B0"/>
    <w:rsid w:val="003C7754"/>
    <w:rsid w:val="003C7945"/>
    <w:rsid w:val="003D1F32"/>
    <w:rsid w:val="003D1F3B"/>
    <w:rsid w:val="003D29B6"/>
    <w:rsid w:val="003D36F4"/>
    <w:rsid w:val="003D3D7E"/>
    <w:rsid w:val="003D3E09"/>
    <w:rsid w:val="003D7CFF"/>
    <w:rsid w:val="003D7E84"/>
    <w:rsid w:val="003D7EF0"/>
    <w:rsid w:val="003E0328"/>
    <w:rsid w:val="003E14DE"/>
    <w:rsid w:val="003E1FC4"/>
    <w:rsid w:val="003E4392"/>
    <w:rsid w:val="003E4418"/>
    <w:rsid w:val="003E4594"/>
    <w:rsid w:val="003E5586"/>
    <w:rsid w:val="003E56AE"/>
    <w:rsid w:val="003E5A5A"/>
    <w:rsid w:val="003E5EEA"/>
    <w:rsid w:val="003E61EE"/>
    <w:rsid w:val="003E6417"/>
    <w:rsid w:val="003E6E77"/>
    <w:rsid w:val="003E6F16"/>
    <w:rsid w:val="003E7622"/>
    <w:rsid w:val="003E7968"/>
    <w:rsid w:val="003F13B5"/>
    <w:rsid w:val="003F18E8"/>
    <w:rsid w:val="003F3015"/>
    <w:rsid w:val="003F348B"/>
    <w:rsid w:val="003F4DE7"/>
    <w:rsid w:val="003F507C"/>
    <w:rsid w:val="003F540B"/>
    <w:rsid w:val="003F66BD"/>
    <w:rsid w:val="003F66E4"/>
    <w:rsid w:val="003F67B6"/>
    <w:rsid w:val="003F6A01"/>
    <w:rsid w:val="003F73A1"/>
    <w:rsid w:val="00400805"/>
    <w:rsid w:val="004013D1"/>
    <w:rsid w:val="0040385C"/>
    <w:rsid w:val="00406399"/>
    <w:rsid w:val="00406D42"/>
    <w:rsid w:val="0040721D"/>
    <w:rsid w:val="004072FD"/>
    <w:rsid w:val="0041027F"/>
    <w:rsid w:val="0041040C"/>
    <w:rsid w:val="0041088B"/>
    <w:rsid w:val="00410CE6"/>
    <w:rsid w:val="004116A8"/>
    <w:rsid w:val="004119A5"/>
    <w:rsid w:val="00411D01"/>
    <w:rsid w:val="00411D58"/>
    <w:rsid w:val="004125CA"/>
    <w:rsid w:val="00412625"/>
    <w:rsid w:val="00413232"/>
    <w:rsid w:val="004132D6"/>
    <w:rsid w:val="0041486A"/>
    <w:rsid w:val="00414C64"/>
    <w:rsid w:val="00414FAD"/>
    <w:rsid w:val="0041658E"/>
    <w:rsid w:val="00416CA2"/>
    <w:rsid w:val="004203EA"/>
    <w:rsid w:val="004209E6"/>
    <w:rsid w:val="00422A65"/>
    <w:rsid w:val="00423A93"/>
    <w:rsid w:val="00424907"/>
    <w:rsid w:val="00424FB3"/>
    <w:rsid w:val="0042515F"/>
    <w:rsid w:val="00425DEF"/>
    <w:rsid w:val="004272B8"/>
    <w:rsid w:val="00427845"/>
    <w:rsid w:val="00427A55"/>
    <w:rsid w:val="00430163"/>
    <w:rsid w:val="00430635"/>
    <w:rsid w:val="004308C8"/>
    <w:rsid w:val="0043100A"/>
    <w:rsid w:val="0043222B"/>
    <w:rsid w:val="00432A57"/>
    <w:rsid w:val="00432E6F"/>
    <w:rsid w:val="0043307E"/>
    <w:rsid w:val="00433394"/>
    <w:rsid w:val="00433858"/>
    <w:rsid w:val="0043475F"/>
    <w:rsid w:val="00434A3B"/>
    <w:rsid w:val="0043626C"/>
    <w:rsid w:val="00436518"/>
    <w:rsid w:val="00437FA1"/>
    <w:rsid w:val="00440B53"/>
    <w:rsid w:val="00441648"/>
    <w:rsid w:val="00441A9F"/>
    <w:rsid w:val="004420F1"/>
    <w:rsid w:val="00442470"/>
    <w:rsid w:val="00442AF3"/>
    <w:rsid w:val="004437A9"/>
    <w:rsid w:val="00446035"/>
    <w:rsid w:val="00450232"/>
    <w:rsid w:val="004517A4"/>
    <w:rsid w:val="00451D16"/>
    <w:rsid w:val="00452901"/>
    <w:rsid w:val="004550E6"/>
    <w:rsid w:val="00457372"/>
    <w:rsid w:val="004573A2"/>
    <w:rsid w:val="00457FCF"/>
    <w:rsid w:val="004614E1"/>
    <w:rsid w:val="00461BF6"/>
    <w:rsid w:val="004630BC"/>
    <w:rsid w:val="00465548"/>
    <w:rsid w:val="0046692F"/>
    <w:rsid w:val="00466B1B"/>
    <w:rsid w:val="00466D6B"/>
    <w:rsid w:val="004673B6"/>
    <w:rsid w:val="00467A9A"/>
    <w:rsid w:val="004707D8"/>
    <w:rsid w:val="00470AA1"/>
    <w:rsid w:val="00470FED"/>
    <w:rsid w:val="00471BF8"/>
    <w:rsid w:val="00471DD1"/>
    <w:rsid w:val="0047267B"/>
    <w:rsid w:val="00473F6C"/>
    <w:rsid w:val="00475669"/>
    <w:rsid w:val="004769F3"/>
    <w:rsid w:val="00477DD9"/>
    <w:rsid w:val="00480F94"/>
    <w:rsid w:val="00482987"/>
    <w:rsid w:val="00484179"/>
    <w:rsid w:val="00484425"/>
    <w:rsid w:val="00487E70"/>
    <w:rsid w:val="00490440"/>
    <w:rsid w:val="0049260C"/>
    <w:rsid w:val="0049345D"/>
    <w:rsid w:val="00493CF1"/>
    <w:rsid w:val="00494852"/>
    <w:rsid w:val="004950EF"/>
    <w:rsid w:val="004959D2"/>
    <w:rsid w:val="004963C0"/>
    <w:rsid w:val="00497503"/>
    <w:rsid w:val="004976B6"/>
    <w:rsid w:val="004A0CE2"/>
    <w:rsid w:val="004A0DAB"/>
    <w:rsid w:val="004A102C"/>
    <w:rsid w:val="004A1E02"/>
    <w:rsid w:val="004A2FCF"/>
    <w:rsid w:val="004A320C"/>
    <w:rsid w:val="004A3C2B"/>
    <w:rsid w:val="004A4431"/>
    <w:rsid w:val="004A5920"/>
    <w:rsid w:val="004A5F82"/>
    <w:rsid w:val="004A625E"/>
    <w:rsid w:val="004A7F3C"/>
    <w:rsid w:val="004B0A29"/>
    <w:rsid w:val="004B1D89"/>
    <w:rsid w:val="004B3EF8"/>
    <w:rsid w:val="004B4707"/>
    <w:rsid w:val="004B5E2B"/>
    <w:rsid w:val="004B6849"/>
    <w:rsid w:val="004B6F61"/>
    <w:rsid w:val="004B6FC1"/>
    <w:rsid w:val="004B74B2"/>
    <w:rsid w:val="004C0172"/>
    <w:rsid w:val="004C08EA"/>
    <w:rsid w:val="004C18DA"/>
    <w:rsid w:val="004C2929"/>
    <w:rsid w:val="004C2D2B"/>
    <w:rsid w:val="004C2FF1"/>
    <w:rsid w:val="004C3213"/>
    <w:rsid w:val="004C38A6"/>
    <w:rsid w:val="004C4320"/>
    <w:rsid w:val="004C68F5"/>
    <w:rsid w:val="004D0D36"/>
    <w:rsid w:val="004D1194"/>
    <w:rsid w:val="004D14AD"/>
    <w:rsid w:val="004D2770"/>
    <w:rsid w:val="004D2C20"/>
    <w:rsid w:val="004D36BD"/>
    <w:rsid w:val="004D5164"/>
    <w:rsid w:val="004D5592"/>
    <w:rsid w:val="004D586B"/>
    <w:rsid w:val="004D6388"/>
    <w:rsid w:val="004D66D9"/>
    <w:rsid w:val="004D68F3"/>
    <w:rsid w:val="004D6A48"/>
    <w:rsid w:val="004E09D4"/>
    <w:rsid w:val="004E1153"/>
    <w:rsid w:val="004E2E07"/>
    <w:rsid w:val="004E3A01"/>
    <w:rsid w:val="004E4047"/>
    <w:rsid w:val="004E5303"/>
    <w:rsid w:val="004E5B94"/>
    <w:rsid w:val="004F079B"/>
    <w:rsid w:val="004F0F76"/>
    <w:rsid w:val="004F1C08"/>
    <w:rsid w:val="004F1C6D"/>
    <w:rsid w:val="004F4EA9"/>
    <w:rsid w:val="004F5D5E"/>
    <w:rsid w:val="00500309"/>
    <w:rsid w:val="00500925"/>
    <w:rsid w:val="005012D3"/>
    <w:rsid w:val="00501B54"/>
    <w:rsid w:val="00501EA6"/>
    <w:rsid w:val="00502519"/>
    <w:rsid w:val="00503200"/>
    <w:rsid w:val="005044B8"/>
    <w:rsid w:val="00504E16"/>
    <w:rsid w:val="00505316"/>
    <w:rsid w:val="00505968"/>
    <w:rsid w:val="00505A42"/>
    <w:rsid w:val="00505DC0"/>
    <w:rsid w:val="0051074F"/>
    <w:rsid w:val="005110F4"/>
    <w:rsid w:val="0051181C"/>
    <w:rsid w:val="00511D88"/>
    <w:rsid w:val="00512A50"/>
    <w:rsid w:val="00512D0D"/>
    <w:rsid w:val="00512E89"/>
    <w:rsid w:val="00513086"/>
    <w:rsid w:val="00513A22"/>
    <w:rsid w:val="005143E0"/>
    <w:rsid w:val="0051486D"/>
    <w:rsid w:val="005164D2"/>
    <w:rsid w:val="00517AB7"/>
    <w:rsid w:val="00520F5A"/>
    <w:rsid w:val="0052119B"/>
    <w:rsid w:val="005239FD"/>
    <w:rsid w:val="0052423B"/>
    <w:rsid w:val="00524295"/>
    <w:rsid w:val="00524961"/>
    <w:rsid w:val="0052598D"/>
    <w:rsid w:val="00525D65"/>
    <w:rsid w:val="0052719F"/>
    <w:rsid w:val="005278FB"/>
    <w:rsid w:val="0053027D"/>
    <w:rsid w:val="00530289"/>
    <w:rsid w:val="00530C55"/>
    <w:rsid w:val="00530D93"/>
    <w:rsid w:val="00532A03"/>
    <w:rsid w:val="00532C81"/>
    <w:rsid w:val="00533999"/>
    <w:rsid w:val="0053516F"/>
    <w:rsid w:val="00535A37"/>
    <w:rsid w:val="00535E08"/>
    <w:rsid w:val="00536CDD"/>
    <w:rsid w:val="005370CD"/>
    <w:rsid w:val="00540B04"/>
    <w:rsid w:val="00540F1D"/>
    <w:rsid w:val="0054123D"/>
    <w:rsid w:val="00542DFD"/>
    <w:rsid w:val="00543BF7"/>
    <w:rsid w:val="00545095"/>
    <w:rsid w:val="005450A0"/>
    <w:rsid w:val="005450B4"/>
    <w:rsid w:val="00545DBE"/>
    <w:rsid w:val="00546B37"/>
    <w:rsid w:val="0054750B"/>
    <w:rsid w:val="005519C1"/>
    <w:rsid w:val="00552BF8"/>
    <w:rsid w:val="00553115"/>
    <w:rsid w:val="005532D4"/>
    <w:rsid w:val="00553803"/>
    <w:rsid w:val="00553F46"/>
    <w:rsid w:val="005547EA"/>
    <w:rsid w:val="005555C5"/>
    <w:rsid w:val="00555A4D"/>
    <w:rsid w:val="00556321"/>
    <w:rsid w:val="00556CC0"/>
    <w:rsid w:val="005577A0"/>
    <w:rsid w:val="005601AC"/>
    <w:rsid w:val="005645A9"/>
    <w:rsid w:val="00565B78"/>
    <w:rsid w:val="00565C40"/>
    <w:rsid w:val="00566592"/>
    <w:rsid w:val="00566B1B"/>
    <w:rsid w:val="00566BE8"/>
    <w:rsid w:val="00567E93"/>
    <w:rsid w:val="00567F78"/>
    <w:rsid w:val="005705C9"/>
    <w:rsid w:val="00574009"/>
    <w:rsid w:val="00574BF6"/>
    <w:rsid w:val="00575F16"/>
    <w:rsid w:val="005767C0"/>
    <w:rsid w:val="00576A46"/>
    <w:rsid w:val="00577680"/>
    <w:rsid w:val="00577A64"/>
    <w:rsid w:val="00580DA5"/>
    <w:rsid w:val="00581C04"/>
    <w:rsid w:val="00581F21"/>
    <w:rsid w:val="005821FB"/>
    <w:rsid w:val="005825D8"/>
    <w:rsid w:val="00582DB3"/>
    <w:rsid w:val="00583BDB"/>
    <w:rsid w:val="00583D85"/>
    <w:rsid w:val="0058404F"/>
    <w:rsid w:val="00584219"/>
    <w:rsid w:val="0058619E"/>
    <w:rsid w:val="00586465"/>
    <w:rsid w:val="00590E86"/>
    <w:rsid w:val="00591B4C"/>
    <w:rsid w:val="00591CBB"/>
    <w:rsid w:val="005945CF"/>
    <w:rsid w:val="005948D8"/>
    <w:rsid w:val="00594B58"/>
    <w:rsid w:val="00594E2E"/>
    <w:rsid w:val="00597EB9"/>
    <w:rsid w:val="005A05B1"/>
    <w:rsid w:val="005A0CA2"/>
    <w:rsid w:val="005A0D11"/>
    <w:rsid w:val="005A32EF"/>
    <w:rsid w:val="005A515E"/>
    <w:rsid w:val="005A605F"/>
    <w:rsid w:val="005A7B0D"/>
    <w:rsid w:val="005A7D59"/>
    <w:rsid w:val="005A7F71"/>
    <w:rsid w:val="005B0244"/>
    <w:rsid w:val="005B1B4F"/>
    <w:rsid w:val="005B20AB"/>
    <w:rsid w:val="005B27DD"/>
    <w:rsid w:val="005B4BB8"/>
    <w:rsid w:val="005B74E0"/>
    <w:rsid w:val="005C19FF"/>
    <w:rsid w:val="005C1F5E"/>
    <w:rsid w:val="005C3183"/>
    <w:rsid w:val="005C3A38"/>
    <w:rsid w:val="005C411F"/>
    <w:rsid w:val="005C4F0A"/>
    <w:rsid w:val="005C50DE"/>
    <w:rsid w:val="005C7B26"/>
    <w:rsid w:val="005D0D85"/>
    <w:rsid w:val="005D12DB"/>
    <w:rsid w:val="005D28D6"/>
    <w:rsid w:val="005D3067"/>
    <w:rsid w:val="005D5E70"/>
    <w:rsid w:val="005D5E90"/>
    <w:rsid w:val="005D65FB"/>
    <w:rsid w:val="005D67DA"/>
    <w:rsid w:val="005D757E"/>
    <w:rsid w:val="005D7D13"/>
    <w:rsid w:val="005E0FFF"/>
    <w:rsid w:val="005E2C15"/>
    <w:rsid w:val="005E3C61"/>
    <w:rsid w:val="005E4517"/>
    <w:rsid w:val="005E55B0"/>
    <w:rsid w:val="005E5EEE"/>
    <w:rsid w:val="005E6AF9"/>
    <w:rsid w:val="005F1433"/>
    <w:rsid w:val="005F2DD4"/>
    <w:rsid w:val="005F2E5D"/>
    <w:rsid w:val="005F3BBB"/>
    <w:rsid w:val="005F3F2F"/>
    <w:rsid w:val="005F4492"/>
    <w:rsid w:val="005F6482"/>
    <w:rsid w:val="005F6659"/>
    <w:rsid w:val="005F687B"/>
    <w:rsid w:val="005F7898"/>
    <w:rsid w:val="00600143"/>
    <w:rsid w:val="00600634"/>
    <w:rsid w:val="00600FA9"/>
    <w:rsid w:val="00603AC9"/>
    <w:rsid w:val="006046DB"/>
    <w:rsid w:val="006104D5"/>
    <w:rsid w:val="00613B01"/>
    <w:rsid w:val="00614798"/>
    <w:rsid w:val="006150D0"/>
    <w:rsid w:val="006169CE"/>
    <w:rsid w:val="00616D16"/>
    <w:rsid w:val="00616F25"/>
    <w:rsid w:val="006204B1"/>
    <w:rsid w:val="0062061D"/>
    <w:rsid w:val="006216CB"/>
    <w:rsid w:val="00622139"/>
    <w:rsid w:val="006225A4"/>
    <w:rsid w:val="0062488E"/>
    <w:rsid w:val="00624DFC"/>
    <w:rsid w:val="006254AE"/>
    <w:rsid w:val="00626A98"/>
    <w:rsid w:val="00627308"/>
    <w:rsid w:val="006275C8"/>
    <w:rsid w:val="0063018E"/>
    <w:rsid w:val="00630BEE"/>
    <w:rsid w:val="00630E2C"/>
    <w:rsid w:val="00631289"/>
    <w:rsid w:val="00632000"/>
    <w:rsid w:val="00632115"/>
    <w:rsid w:val="006321FF"/>
    <w:rsid w:val="00632EB1"/>
    <w:rsid w:val="00633711"/>
    <w:rsid w:val="00633D4C"/>
    <w:rsid w:val="00634DCF"/>
    <w:rsid w:val="006350DF"/>
    <w:rsid w:val="00635F61"/>
    <w:rsid w:val="00636EF3"/>
    <w:rsid w:val="00637AED"/>
    <w:rsid w:val="006404D5"/>
    <w:rsid w:val="00640666"/>
    <w:rsid w:val="00643765"/>
    <w:rsid w:val="00643A32"/>
    <w:rsid w:val="00643EA8"/>
    <w:rsid w:val="00644509"/>
    <w:rsid w:val="00644677"/>
    <w:rsid w:val="00645699"/>
    <w:rsid w:val="00645EFB"/>
    <w:rsid w:val="00646242"/>
    <w:rsid w:val="00646FE5"/>
    <w:rsid w:val="006478A9"/>
    <w:rsid w:val="00647CB4"/>
    <w:rsid w:val="0065142D"/>
    <w:rsid w:val="006518F0"/>
    <w:rsid w:val="00651FAE"/>
    <w:rsid w:val="00652303"/>
    <w:rsid w:val="006551F7"/>
    <w:rsid w:val="0065549F"/>
    <w:rsid w:val="00657130"/>
    <w:rsid w:val="006611DF"/>
    <w:rsid w:val="006615E7"/>
    <w:rsid w:val="00663333"/>
    <w:rsid w:val="006638E9"/>
    <w:rsid w:val="00667534"/>
    <w:rsid w:val="00667853"/>
    <w:rsid w:val="00671BCE"/>
    <w:rsid w:val="00671D89"/>
    <w:rsid w:val="006722AE"/>
    <w:rsid w:val="00674509"/>
    <w:rsid w:val="00675193"/>
    <w:rsid w:val="00675638"/>
    <w:rsid w:val="00676DDC"/>
    <w:rsid w:val="00676F46"/>
    <w:rsid w:val="006773FC"/>
    <w:rsid w:val="00680CC5"/>
    <w:rsid w:val="00680E20"/>
    <w:rsid w:val="00685312"/>
    <w:rsid w:val="00687A04"/>
    <w:rsid w:val="006922A6"/>
    <w:rsid w:val="00693996"/>
    <w:rsid w:val="00694095"/>
    <w:rsid w:val="00694701"/>
    <w:rsid w:val="006954E5"/>
    <w:rsid w:val="00695AB0"/>
    <w:rsid w:val="006A0782"/>
    <w:rsid w:val="006A0CDD"/>
    <w:rsid w:val="006A0EE8"/>
    <w:rsid w:val="006A103E"/>
    <w:rsid w:val="006A2429"/>
    <w:rsid w:val="006A28C3"/>
    <w:rsid w:val="006A3347"/>
    <w:rsid w:val="006A36D5"/>
    <w:rsid w:val="006A372A"/>
    <w:rsid w:val="006A46C7"/>
    <w:rsid w:val="006A58FF"/>
    <w:rsid w:val="006A6941"/>
    <w:rsid w:val="006A741A"/>
    <w:rsid w:val="006B2AE5"/>
    <w:rsid w:val="006B3BEC"/>
    <w:rsid w:val="006B4210"/>
    <w:rsid w:val="006B46FE"/>
    <w:rsid w:val="006B4934"/>
    <w:rsid w:val="006B6790"/>
    <w:rsid w:val="006C1392"/>
    <w:rsid w:val="006C42C7"/>
    <w:rsid w:val="006C42C8"/>
    <w:rsid w:val="006C4764"/>
    <w:rsid w:val="006C47CC"/>
    <w:rsid w:val="006C490A"/>
    <w:rsid w:val="006C4D75"/>
    <w:rsid w:val="006C4F62"/>
    <w:rsid w:val="006C5BCE"/>
    <w:rsid w:val="006C6058"/>
    <w:rsid w:val="006C6D14"/>
    <w:rsid w:val="006C756B"/>
    <w:rsid w:val="006D02CD"/>
    <w:rsid w:val="006D0C20"/>
    <w:rsid w:val="006D1131"/>
    <w:rsid w:val="006D18BE"/>
    <w:rsid w:val="006D24D2"/>
    <w:rsid w:val="006D253D"/>
    <w:rsid w:val="006D268A"/>
    <w:rsid w:val="006D3173"/>
    <w:rsid w:val="006D331B"/>
    <w:rsid w:val="006D3375"/>
    <w:rsid w:val="006D3F07"/>
    <w:rsid w:val="006D4940"/>
    <w:rsid w:val="006D4C34"/>
    <w:rsid w:val="006D5101"/>
    <w:rsid w:val="006D52B4"/>
    <w:rsid w:val="006E04EC"/>
    <w:rsid w:val="006E2012"/>
    <w:rsid w:val="006E3001"/>
    <w:rsid w:val="006E48C4"/>
    <w:rsid w:val="006E5381"/>
    <w:rsid w:val="006E5471"/>
    <w:rsid w:val="006E5792"/>
    <w:rsid w:val="006E6EE1"/>
    <w:rsid w:val="006E76CC"/>
    <w:rsid w:val="006E779B"/>
    <w:rsid w:val="006E77BE"/>
    <w:rsid w:val="006E7EC7"/>
    <w:rsid w:val="006F0706"/>
    <w:rsid w:val="006F3987"/>
    <w:rsid w:val="006F3E04"/>
    <w:rsid w:val="006F5FE5"/>
    <w:rsid w:val="006F6D21"/>
    <w:rsid w:val="006F6FD7"/>
    <w:rsid w:val="006F7DA3"/>
    <w:rsid w:val="0070091F"/>
    <w:rsid w:val="007032CF"/>
    <w:rsid w:val="00704CA7"/>
    <w:rsid w:val="00704D5B"/>
    <w:rsid w:val="0070537E"/>
    <w:rsid w:val="00705708"/>
    <w:rsid w:val="00706AE9"/>
    <w:rsid w:val="00706C8F"/>
    <w:rsid w:val="0070731F"/>
    <w:rsid w:val="00707793"/>
    <w:rsid w:val="0071254C"/>
    <w:rsid w:val="00712918"/>
    <w:rsid w:val="00713F40"/>
    <w:rsid w:val="00716587"/>
    <w:rsid w:val="00716980"/>
    <w:rsid w:val="00717CC0"/>
    <w:rsid w:val="00720025"/>
    <w:rsid w:val="007213B4"/>
    <w:rsid w:val="00724DA4"/>
    <w:rsid w:val="007253D9"/>
    <w:rsid w:val="00726870"/>
    <w:rsid w:val="00727AB6"/>
    <w:rsid w:val="00727B87"/>
    <w:rsid w:val="00730F3A"/>
    <w:rsid w:val="00732915"/>
    <w:rsid w:val="00733651"/>
    <w:rsid w:val="007349A4"/>
    <w:rsid w:val="0073549E"/>
    <w:rsid w:val="007354C9"/>
    <w:rsid w:val="00735902"/>
    <w:rsid w:val="00735C29"/>
    <w:rsid w:val="00736DB8"/>
    <w:rsid w:val="00737559"/>
    <w:rsid w:val="00737A93"/>
    <w:rsid w:val="00737E6C"/>
    <w:rsid w:val="0074009A"/>
    <w:rsid w:val="007411EB"/>
    <w:rsid w:val="00742604"/>
    <w:rsid w:val="00743EC2"/>
    <w:rsid w:val="0074420C"/>
    <w:rsid w:val="007444FD"/>
    <w:rsid w:val="007446D0"/>
    <w:rsid w:val="00744E15"/>
    <w:rsid w:val="00744FC7"/>
    <w:rsid w:val="0074515C"/>
    <w:rsid w:val="007452C5"/>
    <w:rsid w:val="007455C1"/>
    <w:rsid w:val="0074595A"/>
    <w:rsid w:val="00746C08"/>
    <w:rsid w:val="00746F84"/>
    <w:rsid w:val="0075018C"/>
    <w:rsid w:val="00751179"/>
    <w:rsid w:val="007520A7"/>
    <w:rsid w:val="00755552"/>
    <w:rsid w:val="00755877"/>
    <w:rsid w:val="007577ED"/>
    <w:rsid w:val="007618EF"/>
    <w:rsid w:val="00761948"/>
    <w:rsid w:val="00761DDF"/>
    <w:rsid w:val="00763660"/>
    <w:rsid w:val="007639DA"/>
    <w:rsid w:val="0076603B"/>
    <w:rsid w:val="00766434"/>
    <w:rsid w:val="00767442"/>
    <w:rsid w:val="00767BE5"/>
    <w:rsid w:val="007702FE"/>
    <w:rsid w:val="0077097C"/>
    <w:rsid w:val="00770E9F"/>
    <w:rsid w:val="00771BF4"/>
    <w:rsid w:val="00771E0F"/>
    <w:rsid w:val="007732EB"/>
    <w:rsid w:val="00773CDC"/>
    <w:rsid w:val="00773F69"/>
    <w:rsid w:val="00774D6C"/>
    <w:rsid w:val="007750C7"/>
    <w:rsid w:val="00776BC6"/>
    <w:rsid w:val="00776E56"/>
    <w:rsid w:val="0077765B"/>
    <w:rsid w:val="00780D68"/>
    <w:rsid w:val="0078212A"/>
    <w:rsid w:val="007829C4"/>
    <w:rsid w:val="00783E35"/>
    <w:rsid w:val="007849FF"/>
    <w:rsid w:val="00786777"/>
    <w:rsid w:val="00786ED2"/>
    <w:rsid w:val="00790694"/>
    <w:rsid w:val="007907E2"/>
    <w:rsid w:val="00790FEF"/>
    <w:rsid w:val="00791393"/>
    <w:rsid w:val="00791516"/>
    <w:rsid w:val="007915F2"/>
    <w:rsid w:val="00791D35"/>
    <w:rsid w:val="00792243"/>
    <w:rsid w:val="00793C8C"/>
    <w:rsid w:val="00794F00"/>
    <w:rsid w:val="007959F9"/>
    <w:rsid w:val="007969DE"/>
    <w:rsid w:val="00797579"/>
    <w:rsid w:val="007975EE"/>
    <w:rsid w:val="007A163C"/>
    <w:rsid w:val="007A371B"/>
    <w:rsid w:val="007A4013"/>
    <w:rsid w:val="007A5274"/>
    <w:rsid w:val="007A53E4"/>
    <w:rsid w:val="007A57CD"/>
    <w:rsid w:val="007A5C43"/>
    <w:rsid w:val="007A70F2"/>
    <w:rsid w:val="007A7CAE"/>
    <w:rsid w:val="007B0099"/>
    <w:rsid w:val="007B07A9"/>
    <w:rsid w:val="007B236C"/>
    <w:rsid w:val="007B3259"/>
    <w:rsid w:val="007B3765"/>
    <w:rsid w:val="007B3B1E"/>
    <w:rsid w:val="007B521B"/>
    <w:rsid w:val="007B521E"/>
    <w:rsid w:val="007B66D5"/>
    <w:rsid w:val="007B6C2C"/>
    <w:rsid w:val="007C0009"/>
    <w:rsid w:val="007C1377"/>
    <w:rsid w:val="007C21EE"/>
    <w:rsid w:val="007C29FF"/>
    <w:rsid w:val="007C3176"/>
    <w:rsid w:val="007C35A1"/>
    <w:rsid w:val="007C43BD"/>
    <w:rsid w:val="007C4A73"/>
    <w:rsid w:val="007C5B9F"/>
    <w:rsid w:val="007C5BDF"/>
    <w:rsid w:val="007C5DFA"/>
    <w:rsid w:val="007C5E5B"/>
    <w:rsid w:val="007C76E4"/>
    <w:rsid w:val="007D0A7B"/>
    <w:rsid w:val="007D0BB3"/>
    <w:rsid w:val="007D14E6"/>
    <w:rsid w:val="007D200C"/>
    <w:rsid w:val="007D236D"/>
    <w:rsid w:val="007D3121"/>
    <w:rsid w:val="007D3325"/>
    <w:rsid w:val="007D4025"/>
    <w:rsid w:val="007D4097"/>
    <w:rsid w:val="007D44CA"/>
    <w:rsid w:val="007D4BA7"/>
    <w:rsid w:val="007D4EB1"/>
    <w:rsid w:val="007D549A"/>
    <w:rsid w:val="007D5866"/>
    <w:rsid w:val="007D7974"/>
    <w:rsid w:val="007E0D61"/>
    <w:rsid w:val="007E1611"/>
    <w:rsid w:val="007E2C4E"/>
    <w:rsid w:val="007E3E2F"/>
    <w:rsid w:val="007E6F5B"/>
    <w:rsid w:val="007E76FD"/>
    <w:rsid w:val="007E7762"/>
    <w:rsid w:val="007E786E"/>
    <w:rsid w:val="007E7A03"/>
    <w:rsid w:val="007F06D2"/>
    <w:rsid w:val="007F163B"/>
    <w:rsid w:val="007F184E"/>
    <w:rsid w:val="007F3787"/>
    <w:rsid w:val="007F4BD9"/>
    <w:rsid w:val="007F56DC"/>
    <w:rsid w:val="007F5B4F"/>
    <w:rsid w:val="007F5C6A"/>
    <w:rsid w:val="007F6786"/>
    <w:rsid w:val="007F6CC2"/>
    <w:rsid w:val="00800058"/>
    <w:rsid w:val="0080172B"/>
    <w:rsid w:val="00802616"/>
    <w:rsid w:val="00803178"/>
    <w:rsid w:val="00803D4A"/>
    <w:rsid w:val="00804802"/>
    <w:rsid w:val="00806A9E"/>
    <w:rsid w:val="008100EE"/>
    <w:rsid w:val="00810508"/>
    <w:rsid w:val="00810C87"/>
    <w:rsid w:val="00811209"/>
    <w:rsid w:val="00812809"/>
    <w:rsid w:val="00812CA7"/>
    <w:rsid w:val="008166D6"/>
    <w:rsid w:val="00816FF8"/>
    <w:rsid w:val="008208EA"/>
    <w:rsid w:val="00820A16"/>
    <w:rsid w:val="00820C42"/>
    <w:rsid w:val="008234DE"/>
    <w:rsid w:val="00823C31"/>
    <w:rsid w:val="0082435B"/>
    <w:rsid w:val="0082470A"/>
    <w:rsid w:val="00824F1D"/>
    <w:rsid w:val="00825A62"/>
    <w:rsid w:val="00825E94"/>
    <w:rsid w:val="00826F7E"/>
    <w:rsid w:val="00827A4E"/>
    <w:rsid w:val="008300FC"/>
    <w:rsid w:val="00830363"/>
    <w:rsid w:val="00830753"/>
    <w:rsid w:val="008311A0"/>
    <w:rsid w:val="00831550"/>
    <w:rsid w:val="008316E9"/>
    <w:rsid w:val="008319AE"/>
    <w:rsid w:val="0083231D"/>
    <w:rsid w:val="00833488"/>
    <w:rsid w:val="0083371F"/>
    <w:rsid w:val="00834029"/>
    <w:rsid w:val="00834704"/>
    <w:rsid w:val="00834C90"/>
    <w:rsid w:val="00835180"/>
    <w:rsid w:val="00836573"/>
    <w:rsid w:val="008413F5"/>
    <w:rsid w:val="00842AE2"/>
    <w:rsid w:val="00842AF2"/>
    <w:rsid w:val="008440DC"/>
    <w:rsid w:val="008443D9"/>
    <w:rsid w:val="00844B14"/>
    <w:rsid w:val="00844FAE"/>
    <w:rsid w:val="008459E9"/>
    <w:rsid w:val="00845B14"/>
    <w:rsid w:val="00845B1B"/>
    <w:rsid w:val="00846F83"/>
    <w:rsid w:val="00847399"/>
    <w:rsid w:val="00850740"/>
    <w:rsid w:val="00851646"/>
    <w:rsid w:val="00851DCA"/>
    <w:rsid w:val="00852158"/>
    <w:rsid w:val="00852318"/>
    <w:rsid w:val="00854CF2"/>
    <w:rsid w:val="00855577"/>
    <w:rsid w:val="00857076"/>
    <w:rsid w:val="00857336"/>
    <w:rsid w:val="00857A51"/>
    <w:rsid w:val="00857FA8"/>
    <w:rsid w:val="008633E9"/>
    <w:rsid w:val="00863649"/>
    <w:rsid w:val="008649E1"/>
    <w:rsid w:val="00865BF6"/>
    <w:rsid w:val="00865C88"/>
    <w:rsid w:val="00866729"/>
    <w:rsid w:val="00866829"/>
    <w:rsid w:val="00870232"/>
    <w:rsid w:val="00871D46"/>
    <w:rsid w:val="00871FD3"/>
    <w:rsid w:val="00872AD4"/>
    <w:rsid w:val="00872EA2"/>
    <w:rsid w:val="0087377D"/>
    <w:rsid w:val="008739E2"/>
    <w:rsid w:val="00873EE2"/>
    <w:rsid w:val="00874405"/>
    <w:rsid w:val="00875AB1"/>
    <w:rsid w:val="00881DAD"/>
    <w:rsid w:val="008823FE"/>
    <w:rsid w:val="008826F2"/>
    <w:rsid w:val="00882E05"/>
    <w:rsid w:val="00887D34"/>
    <w:rsid w:val="00890683"/>
    <w:rsid w:val="00890C00"/>
    <w:rsid w:val="00891B7B"/>
    <w:rsid w:val="00892319"/>
    <w:rsid w:val="00892A9E"/>
    <w:rsid w:val="00892BC0"/>
    <w:rsid w:val="00892E82"/>
    <w:rsid w:val="00893F96"/>
    <w:rsid w:val="00895DD6"/>
    <w:rsid w:val="008973EB"/>
    <w:rsid w:val="00897B33"/>
    <w:rsid w:val="00897C32"/>
    <w:rsid w:val="008A25BC"/>
    <w:rsid w:val="008A2C94"/>
    <w:rsid w:val="008A33FE"/>
    <w:rsid w:val="008A5F71"/>
    <w:rsid w:val="008A6543"/>
    <w:rsid w:val="008A65F7"/>
    <w:rsid w:val="008A6E10"/>
    <w:rsid w:val="008A7A4A"/>
    <w:rsid w:val="008A7EF5"/>
    <w:rsid w:val="008B01E8"/>
    <w:rsid w:val="008B1024"/>
    <w:rsid w:val="008B12A9"/>
    <w:rsid w:val="008B2586"/>
    <w:rsid w:val="008B2722"/>
    <w:rsid w:val="008B35DC"/>
    <w:rsid w:val="008B4743"/>
    <w:rsid w:val="008B50A4"/>
    <w:rsid w:val="008B5870"/>
    <w:rsid w:val="008B6207"/>
    <w:rsid w:val="008B7056"/>
    <w:rsid w:val="008B7DC3"/>
    <w:rsid w:val="008C0049"/>
    <w:rsid w:val="008C0B6E"/>
    <w:rsid w:val="008C0CF4"/>
    <w:rsid w:val="008C120E"/>
    <w:rsid w:val="008C1333"/>
    <w:rsid w:val="008C1DE9"/>
    <w:rsid w:val="008C1EDD"/>
    <w:rsid w:val="008C3A4D"/>
    <w:rsid w:val="008C4DA2"/>
    <w:rsid w:val="008C51A4"/>
    <w:rsid w:val="008C7223"/>
    <w:rsid w:val="008C7B00"/>
    <w:rsid w:val="008D1BE2"/>
    <w:rsid w:val="008D2912"/>
    <w:rsid w:val="008D3E54"/>
    <w:rsid w:val="008D46D0"/>
    <w:rsid w:val="008D6BDA"/>
    <w:rsid w:val="008D75F3"/>
    <w:rsid w:val="008E1284"/>
    <w:rsid w:val="008E37D4"/>
    <w:rsid w:val="008E39B0"/>
    <w:rsid w:val="008E40D3"/>
    <w:rsid w:val="008E4C6C"/>
    <w:rsid w:val="008E7177"/>
    <w:rsid w:val="008F0055"/>
    <w:rsid w:val="008F173B"/>
    <w:rsid w:val="008F190C"/>
    <w:rsid w:val="008F2166"/>
    <w:rsid w:val="008F2B3B"/>
    <w:rsid w:val="008F461C"/>
    <w:rsid w:val="008F484E"/>
    <w:rsid w:val="008F5262"/>
    <w:rsid w:val="008F6B1F"/>
    <w:rsid w:val="008F7EF3"/>
    <w:rsid w:val="009002F0"/>
    <w:rsid w:val="009004B2"/>
    <w:rsid w:val="009004D0"/>
    <w:rsid w:val="009006E5"/>
    <w:rsid w:val="009017DA"/>
    <w:rsid w:val="00902963"/>
    <w:rsid w:val="00902B7F"/>
    <w:rsid w:val="00903E85"/>
    <w:rsid w:val="00906944"/>
    <w:rsid w:val="0090781C"/>
    <w:rsid w:val="00907A6B"/>
    <w:rsid w:val="00907C57"/>
    <w:rsid w:val="00910292"/>
    <w:rsid w:val="0091099C"/>
    <w:rsid w:val="009110D7"/>
    <w:rsid w:val="009113ED"/>
    <w:rsid w:val="00913113"/>
    <w:rsid w:val="00914473"/>
    <w:rsid w:val="00915FCA"/>
    <w:rsid w:val="009164C6"/>
    <w:rsid w:val="00916CBA"/>
    <w:rsid w:val="00916CC3"/>
    <w:rsid w:val="0092167E"/>
    <w:rsid w:val="00921AA1"/>
    <w:rsid w:val="00923EE7"/>
    <w:rsid w:val="00924099"/>
    <w:rsid w:val="009244F2"/>
    <w:rsid w:val="009251CF"/>
    <w:rsid w:val="009255AC"/>
    <w:rsid w:val="00925801"/>
    <w:rsid w:val="00925AC9"/>
    <w:rsid w:val="00925C49"/>
    <w:rsid w:val="0092601A"/>
    <w:rsid w:val="009279DC"/>
    <w:rsid w:val="009301E2"/>
    <w:rsid w:val="009305C9"/>
    <w:rsid w:val="0093066C"/>
    <w:rsid w:val="00931946"/>
    <w:rsid w:val="00932C3A"/>
    <w:rsid w:val="00935EE3"/>
    <w:rsid w:val="00936179"/>
    <w:rsid w:val="009365B1"/>
    <w:rsid w:val="009378CF"/>
    <w:rsid w:val="00940D92"/>
    <w:rsid w:val="009418CA"/>
    <w:rsid w:val="00941E96"/>
    <w:rsid w:val="00942D32"/>
    <w:rsid w:val="00943C02"/>
    <w:rsid w:val="00945C00"/>
    <w:rsid w:val="00945E62"/>
    <w:rsid w:val="009474C7"/>
    <w:rsid w:val="00947A63"/>
    <w:rsid w:val="009500CA"/>
    <w:rsid w:val="009500D6"/>
    <w:rsid w:val="00953047"/>
    <w:rsid w:val="00953819"/>
    <w:rsid w:val="0095660C"/>
    <w:rsid w:val="0095730A"/>
    <w:rsid w:val="00957804"/>
    <w:rsid w:val="00957947"/>
    <w:rsid w:val="00957B7F"/>
    <w:rsid w:val="00957DDE"/>
    <w:rsid w:val="00957F3C"/>
    <w:rsid w:val="00961682"/>
    <w:rsid w:val="00961EBD"/>
    <w:rsid w:val="00962478"/>
    <w:rsid w:val="00962702"/>
    <w:rsid w:val="00962E19"/>
    <w:rsid w:val="009634D1"/>
    <w:rsid w:val="00963DAF"/>
    <w:rsid w:val="00965552"/>
    <w:rsid w:val="00965F31"/>
    <w:rsid w:val="00971A30"/>
    <w:rsid w:val="009723EC"/>
    <w:rsid w:val="00972CF3"/>
    <w:rsid w:val="00974DFF"/>
    <w:rsid w:val="00975CD6"/>
    <w:rsid w:val="00975ED7"/>
    <w:rsid w:val="00976867"/>
    <w:rsid w:val="0098102A"/>
    <w:rsid w:val="00981068"/>
    <w:rsid w:val="0098212E"/>
    <w:rsid w:val="00982692"/>
    <w:rsid w:val="009847FC"/>
    <w:rsid w:val="0099012B"/>
    <w:rsid w:val="00990A0E"/>
    <w:rsid w:val="0099101B"/>
    <w:rsid w:val="00993B7E"/>
    <w:rsid w:val="00993CA2"/>
    <w:rsid w:val="00995543"/>
    <w:rsid w:val="00995C0F"/>
    <w:rsid w:val="009A04BC"/>
    <w:rsid w:val="009A05E3"/>
    <w:rsid w:val="009A0646"/>
    <w:rsid w:val="009A0795"/>
    <w:rsid w:val="009A0958"/>
    <w:rsid w:val="009A0D3A"/>
    <w:rsid w:val="009A426F"/>
    <w:rsid w:val="009A4948"/>
    <w:rsid w:val="009A4C8B"/>
    <w:rsid w:val="009A4D38"/>
    <w:rsid w:val="009A548E"/>
    <w:rsid w:val="009A61E3"/>
    <w:rsid w:val="009A6354"/>
    <w:rsid w:val="009A74B4"/>
    <w:rsid w:val="009A7590"/>
    <w:rsid w:val="009A7CC6"/>
    <w:rsid w:val="009A7F3D"/>
    <w:rsid w:val="009B0F39"/>
    <w:rsid w:val="009B1455"/>
    <w:rsid w:val="009B1939"/>
    <w:rsid w:val="009B1998"/>
    <w:rsid w:val="009B1C7E"/>
    <w:rsid w:val="009B1EAF"/>
    <w:rsid w:val="009B24BC"/>
    <w:rsid w:val="009B2A06"/>
    <w:rsid w:val="009B2F12"/>
    <w:rsid w:val="009B300B"/>
    <w:rsid w:val="009B4332"/>
    <w:rsid w:val="009B450B"/>
    <w:rsid w:val="009B62D8"/>
    <w:rsid w:val="009B7127"/>
    <w:rsid w:val="009B75A3"/>
    <w:rsid w:val="009B7B70"/>
    <w:rsid w:val="009B7C6A"/>
    <w:rsid w:val="009C0BD8"/>
    <w:rsid w:val="009C2ED2"/>
    <w:rsid w:val="009C41EC"/>
    <w:rsid w:val="009C54C4"/>
    <w:rsid w:val="009C66F9"/>
    <w:rsid w:val="009C7A84"/>
    <w:rsid w:val="009D02D5"/>
    <w:rsid w:val="009D118F"/>
    <w:rsid w:val="009D2575"/>
    <w:rsid w:val="009D2F41"/>
    <w:rsid w:val="009D2FAF"/>
    <w:rsid w:val="009D40AB"/>
    <w:rsid w:val="009D454C"/>
    <w:rsid w:val="009E004B"/>
    <w:rsid w:val="009E0145"/>
    <w:rsid w:val="009E0430"/>
    <w:rsid w:val="009E15CB"/>
    <w:rsid w:val="009E27C6"/>
    <w:rsid w:val="009E325B"/>
    <w:rsid w:val="009E3940"/>
    <w:rsid w:val="009E3E15"/>
    <w:rsid w:val="009E426A"/>
    <w:rsid w:val="009E56BB"/>
    <w:rsid w:val="009E66AD"/>
    <w:rsid w:val="009E754F"/>
    <w:rsid w:val="009E7A82"/>
    <w:rsid w:val="009E7E38"/>
    <w:rsid w:val="009F02A9"/>
    <w:rsid w:val="009F075F"/>
    <w:rsid w:val="009F0C92"/>
    <w:rsid w:val="009F1256"/>
    <w:rsid w:val="009F194E"/>
    <w:rsid w:val="009F30F3"/>
    <w:rsid w:val="009F63DD"/>
    <w:rsid w:val="009F701D"/>
    <w:rsid w:val="009F7324"/>
    <w:rsid w:val="00A009A0"/>
    <w:rsid w:val="00A019BB"/>
    <w:rsid w:val="00A02389"/>
    <w:rsid w:val="00A02568"/>
    <w:rsid w:val="00A02D96"/>
    <w:rsid w:val="00A051FC"/>
    <w:rsid w:val="00A06DAF"/>
    <w:rsid w:val="00A10D22"/>
    <w:rsid w:val="00A114F7"/>
    <w:rsid w:val="00A12058"/>
    <w:rsid w:val="00A12B83"/>
    <w:rsid w:val="00A12BF5"/>
    <w:rsid w:val="00A137BE"/>
    <w:rsid w:val="00A22D47"/>
    <w:rsid w:val="00A23580"/>
    <w:rsid w:val="00A235D1"/>
    <w:rsid w:val="00A238D5"/>
    <w:rsid w:val="00A23EF8"/>
    <w:rsid w:val="00A2517F"/>
    <w:rsid w:val="00A251EC"/>
    <w:rsid w:val="00A274BF"/>
    <w:rsid w:val="00A30EFF"/>
    <w:rsid w:val="00A31C87"/>
    <w:rsid w:val="00A31ED5"/>
    <w:rsid w:val="00A32210"/>
    <w:rsid w:val="00A3221A"/>
    <w:rsid w:val="00A35152"/>
    <w:rsid w:val="00A355E0"/>
    <w:rsid w:val="00A403E7"/>
    <w:rsid w:val="00A414C8"/>
    <w:rsid w:val="00A43B2F"/>
    <w:rsid w:val="00A442F9"/>
    <w:rsid w:val="00A44733"/>
    <w:rsid w:val="00A44952"/>
    <w:rsid w:val="00A45393"/>
    <w:rsid w:val="00A45A99"/>
    <w:rsid w:val="00A467C1"/>
    <w:rsid w:val="00A46EA6"/>
    <w:rsid w:val="00A47417"/>
    <w:rsid w:val="00A50EBE"/>
    <w:rsid w:val="00A516DA"/>
    <w:rsid w:val="00A523A8"/>
    <w:rsid w:val="00A53938"/>
    <w:rsid w:val="00A53D0C"/>
    <w:rsid w:val="00A5598D"/>
    <w:rsid w:val="00A565AD"/>
    <w:rsid w:val="00A56F0E"/>
    <w:rsid w:val="00A5787E"/>
    <w:rsid w:val="00A57A01"/>
    <w:rsid w:val="00A57AB0"/>
    <w:rsid w:val="00A57D97"/>
    <w:rsid w:val="00A60166"/>
    <w:rsid w:val="00A62DC7"/>
    <w:rsid w:val="00A63586"/>
    <w:rsid w:val="00A6581D"/>
    <w:rsid w:val="00A668FB"/>
    <w:rsid w:val="00A70588"/>
    <w:rsid w:val="00A713A8"/>
    <w:rsid w:val="00A717BD"/>
    <w:rsid w:val="00A722B3"/>
    <w:rsid w:val="00A728E1"/>
    <w:rsid w:val="00A729DD"/>
    <w:rsid w:val="00A7325E"/>
    <w:rsid w:val="00A73549"/>
    <w:rsid w:val="00A74270"/>
    <w:rsid w:val="00A752A6"/>
    <w:rsid w:val="00A75E82"/>
    <w:rsid w:val="00A763E3"/>
    <w:rsid w:val="00A76B22"/>
    <w:rsid w:val="00A807B3"/>
    <w:rsid w:val="00A81C90"/>
    <w:rsid w:val="00A821DE"/>
    <w:rsid w:val="00A839AE"/>
    <w:rsid w:val="00A86011"/>
    <w:rsid w:val="00A86C8D"/>
    <w:rsid w:val="00A86D40"/>
    <w:rsid w:val="00A87037"/>
    <w:rsid w:val="00A87C50"/>
    <w:rsid w:val="00A87F0F"/>
    <w:rsid w:val="00A87FF7"/>
    <w:rsid w:val="00A905E8"/>
    <w:rsid w:val="00A9191A"/>
    <w:rsid w:val="00A91DBD"/>
    <w:rsid w:val="00A92C80"/>
    <w:rsid w:val="00A92E49"/>
    <w:rsid w:val="00A93973"/>
    <w:rsid w:val="00A941D3"/>
    <w:rsid w:val="00A94CD8"/>
    <w:rsid w:val="00A94FE1"/>
    <w:rsid w:val="00A95910"/>
    <w:rsid w:val="00A972C8"/>
    <w:rsid w:val="00AA0D07"/>
    <w:rsid w:val="00AA0FE5"/>
    <w:rsid w:val="00AA243F"/>
    <w:rsid w:val="00AA4871"/>
    <w:rsid w:val="00AA751C"/>
    <w:rsid w:val="00AA77E5"/>
    <w:rsid w:val="00AA7E0B"/>
    <w:rsid w:val="00AB0D8C"/>
    <w:rsid w:val="00AB16E3"/>
    <w:rsid w:val="00AB1B66"/>
    <w:rsid w:val="00AB2017"/>
    <w:rsid w:val="00AB286B"/>
    <w:rsid w:val="00AB2A7A"/>
    <w:rsid w:val="00AB2CFA"/>
    <w:rsid w:val="00AB351E"/>
    <w:rsid w:val="00AB3F3F"/>
    <w:rsid w:val="00AB403B"/>
    <w:rsid w:val="00AB4ABC"/>
    <w:rsid w:val="00AB4F15"/>
    <w:rsid w:val="00AB5366"/>
    <w:rsid w:val="00AB61A3"/>
    <w:rsid w:val="00AB675B"/>
    <w:rsid w:val="00AB77A7"/>
    <w:rsid w:val="00AB7804"/>
    <w:rsid w:val="00AC0361"/>
    <w:rsid w:val="00AC0E9A"/>
    <w:rsid w:val="00AC1756"/>
    <w:rsid w:val="00AC2AB8"/>
    <w:rsid w:val="00AC2F4C"/>
    <w:rsid w:val="00AC397F"/>
    <w:rsid w:val="00AC4198"/>
    <w:rsid w:val="00AC5333"/>
    <w:rsid w:val="00AC5F39"/>
    <w:rsid w:val="00AC67A7"/>
    <w:rsid w:val="00AC696A"/>
    <w:rsid w:val="00AC7785"/>
    <w:rsid w:val="00AD0ACD"/>
    <w:rsid w:val="00AD0CD5"/>
    <w:rsid w:val="00AD168E"/>
    <w:rsid w:val="00AD2049"/>
    <w:rsid w:val="00AD4F3B"/>
    <w:rsid w:val="00AD5E62"/>
    <w:rsid w:val="00AD648C"/>
    <w:rsid w:val="00AD65F7"/>
    <w:rsid w:val="00AD6BED"/>
    <w:rsid w:val="00AD77C6"/>
    <w:rsid w:val="00AE01AE"/>
    <w:rsid w:val="00AE0C5F"/>
    <w:rsid w:val="00AE1494"/>
    <w:rsid w:val="00AE1C95"/>
    <w:rsid w:val="00AE2738"/>
    <w:rsid w:val="00AE2FEC"/>
    <w:rsid w:val="00AE3C3F"/>
    <w:rsid w:val="00AE4AA9"/>
    <w:rsid w:val="00AE4B54"/>
    <w:rsid w:val="00AE66A4"/>
    <w:rsid w:val="00AF111E"/>
    <w:rsid w:val="00AF1E24"/>
    <w:rsid w:val="00AF2B9B"/>
    <w:rsid w:val="00AF309A"/>
    <w:rsid w:val="00AF46CA"/>
    <w:rsid w:val="00AF48B0"/>
    <w:rsid w:val="00AF5D4E"/>
    <w:rsid w:val="00AF754E"/>
    <w:rsid w:val="00AF7AD6"/>
    <w:rsid w:val="00B01763"/>
    <w:rsid w:val="00B029B5"/>
    <w:rsid w:val="00B03496"/>
    <w:rsid w:val="00B039C0"/>
    <w:rsid w:val="00B03CDF"/>
    <w:rsid w:val="00B048B8"/>
    <w:rsid w:val="00B0653B"/>
    <w:rsid w:val="00B07B0F"/>
    <w:rsid w:val="00B10950"/>
    <w:rsid w:val="00B11FE7"/>
    <w:rsid w:val="00B1260E"/>
    <w:rsid w:val="00B12EF6"/>
    <w:rsid w:val="00B13051"/>
    <w:rsid w:val="00B13513"/>
    <w:rsid w:val="00B1429F"/>
    <w:rsid w:val="00B14625"/>
    <w:rsid w:val="00B147AE"/>
    <w:rsid w:val="00B14D9C"/>
    <w:rsid w:val="00B158A4"/>
    <w:rsid w:val="00B15AE2"/>
    <w:rsid w:val="00B15E22"/>
    <w:rsid w:val="00B167F7"/>
    <w:rsid w:val="00B201DB"/>
    <w:rsid w:val="00B20E43"/>
    <w:rsid w:val="00B21210"/>
    <w:rsid w:val="00B2275F"/>
    <w:rsid w:val="00B23A8C"/>
    <w:rsid w:val="00B23B55"/>
    <w:rsid w:val="00B25487"/>
    <w:rsid w:val="00B25765"/>
    <w:rsid w:val="00B25A0B"/>
    <w:rsid w:val="00B25AEE"/>
    <w:rsid w:val="00B2741D"/>
    <w:rsid w:val="00B3065F"/>
    <w:rsid w:val="00B3138D"/>
    <w:rsid w:val="00B31CE9"/>
    <w:rsid w:val="00B327F4"/>
    <w:rsid w:val="00B357F0"/>
    <w:rsid w:val="00B35CAF"/>
    <w:rsid w:val="00B35E6C"/>
    <w:rsid w:val="00B368B9"/>
    <w:rsid w:val="00B36EA5"/>
    <w:rsid w:val="00B371BF"/>
    <w:rsid w:val="00B37277"/>
    <w:rsid w:val="00B3740D"/>
    <w:rsid w:val="00B37CB7"/>
    <w:rsid w:val="00B40C09"/>
    <w:rsid w:val="00B41C64"/>
    <w:rsid w:val="00B4236A"/>
    <w:rsid w:val="00B427DD"/>
    <w:rsid w:val="00B44F77"/>
    <w:rsid w:val="00B45E25"/>
    <w:rsid w:val="00B46D33"/>
    <w:rsid w:val="00B51966"/>
    <w:rsid w:val="00B53BFD"/>
    <w:rsid w:val="00B540B0"/>
    <w:rsid w:val="00B5459E"/>
    <w:rsid w:val="00B56409"/>
    <w:rsid w:val="00B61911"/>
    <w:rsid w:val="00B62164"/>
    <w:rsid w:val="00B629EF"/>
    <w:rsid w:val="00B63E4E"/>
    <w:rsid w:val="00B65CAE"/>
    <w:rsid w:val="00B669B5"/>
    <w:rsid w:val="00B72810"/>
    <w:rsid w:val="00B72FEA"/>
    <w:rsid w:val="00B73C34"/>
    <w:rsid w:val="00B74395"/>
    <w:rsid w:val="00B753CB"/>
    <w:rsid w:val="00B76B71"/>
    <w:rsid w:val="00B807E1"/>
    <w:rsid w:val="00B82023"/>
    <w:rsid w:val="00B8301E"/>
    <w:rsid w:val="00B8444E"/>
    <w:rsid w:val="00B8649C"/>
    <w:rsid w:val="00B8659B"/>
    <w:rsid w:val="00B86D8B"/>
    <w:rsid w:val="00B906B4"/>
    <w:rsid w:val="00B908E0"/>
    <w:rsid w:val="00B90F8E"/>
    <w:rsid w:val="00B917F0"/>
    <w:rsid w:val="00B92223"/>
    <w:rsid w:val="00B93095"/>
    <w:rsid w:val="00B93261"/>
    <w:rsid w:val="00B932C3"/>
    <w:rsid w:val="00B934C6"/>
    <w:rsid w:val="00B93C91"/>
    <w:rsid w:val="00B946C3"/>
    <w:rsid w:val="00B948D0"/>
    <w:rsid w:val="00B94E91"/>
    <w:rsid w:val="00B95430"/>
    <w:rsid w:val="00B95E81"/>
    <w:rsid w:val="00B962B1"/>
    <w:rsid w:val="00B96E48"/>
    <w:rsid w:val="00B9788C"/>
    <w:rsid w:val="00B97BA3"/>
    <w:rsid w:val="00BA0003"/>
    <w:rsid w:val="00BA12B5"/>
    <w:rsid w:val="00BA1C21"/>
    <w:rsid w:val="00BA3DFC"/>
    <w:rsid w:val="00BA413A"/>
    <w:rsid w:val="00BA41BA"/>
    <w:rsid w:val="00BA60AA"/>
    <w:rsid w:val="00BA662A"/>
    <w:rsid w:val="00BA688A"/>
    <w:rsid w:val="00BA6909"/>
    <w:rsid w:val="00BA6CD9"/>
    <w:rsid w:val="00BB19AC"/>
    <w:rsid w:val="00BB1BD4"/>
    <w:rsid w:val="00BB2AFD"/>
    <w:rsid w:val="00BB398E"/>
    <w:rsid w:val="00BB3C14"/>
    <w:rsid w:val="00BB46FA"/>
    <w:rsid w:val="00BB4ADF"/>
    <w:rsid w:val="00BB4FF0"/>
    <w:rsid w:val="00BB5E09"/>
    <w:rsid w:val="00BB65EA"/>
    <w:rsid w:val="00BB7A9F"/>
    <w:rsid w:val="00BB7CDC"/>
    <w:rsid w:val="00BB7F87"/>
    <w:rsid w:val="00BC0173"/>
    <w:rsid w:val="00BC04B0"/>
    <w:rsid w:val="00BC0748"/>
    <w:rsid w:val="00BC1D93"/>
    <w:rsid w:val="00BC20D5"/>
    <w:rsid w:val="00BC2257"/>
    <w:rsid w:val="00BC3EDB"/>
    <w:rsid w:val="00BC5643"/>
    <w:rsid w:val="00BC685E"/>
    <w:rsid w:val="00BC7AC7"/>
    <w:rsid w:val="00BD0C3F"/>
    <w:rsid w:val="00BD1C70"/>
    <w:rsid w:val="00BD1EA2"/>
    <w:rsid w:val="00BD2410"/>
    <w:rsid w:val="00BD2DE5"/>
    <w:rsid w:val="00BD422C"/>
    <w:rsid w:val="00BD45AD"/>
    <w:rsid w:val="00BD660D"/>
    <w:rsid w:val="00BD75A6"/>
    <w:rsid w:val="00BD7E81"/>
    <w:rsid w:val="00BE1D88"/>
    <w:rsid w:val="00BE2E49"/>
    <w:rsid w:val="00BE3C1A"/>
    <w:rsid w:val="00BE61AC"/>
    <w:rsid w:val="00BE665D"/>
    <w:rsid w:val="00BE68F1"/>
    <w:rsid w:val="00BF16E9"/>
    <w:rsid w:val="00BF1F2D"/>
    <w:rsid w:val="00BF3A9F"/>
    <w:rsid w:val="00BF40E0"/>
    <w:rsid w:val="00BF56ED"/>
    <w:rsid w:val="00C016A5"/>
    <w:rsid w:val="00C022E5"/>
    <w:rsid w:val="00C04683"/>
    <w:rsid w:val="00C04D69"/>
    <w:rsid w:val="00C0581E"/>
    <w:rsid w:val="00C0769F"/>
    <w:rsid w:val="00C11899"/>
    <w:rsid w:val="00C1310F"/>
    <w:rsid w:val="00C13F0A"/>
    <w:rsid w:val="00C14283"/>
    <w:rsid w:val="00C15444"/>
    <w:rsid w:val="00C16096"/>
    <w:rsid w:val="00C17EDF"/>
    <w:rsid w:val="00C20012"/>
    <w:rsid w:val="00C20681"/>
    <w:rsid w:val="00C21430"/>
    <w:rsid w:val="00C22DDC"/>
    <w:rsid w:val="00C233AE"/>
    <w:rsid w:val="00C26CEF"/>
    <w:rsid w:val="00C2788C"/>
    <w:rsid w:val="00C30732"/>
    <w:rsid w:val="00C30D93"/>
    <w:rsid w:val="00C31ED7"/>
    <w:rsid w:val="00C335DD"/>
    <w:rsid w:val="00C33E39"/>
    <w:rsid w:val="00C3451F"/>
    <w:rsid w:val="00C3454D"/>
    <w:rsid w:val="00C34955"/>
    <w:rsid w:val="00C3495C"/>
    <w:rsid w:val="00C34FA3"/>
    <w:rsid w:val="00C361A6"/>
    <w:rsid w:val="00C362BC"/>
    <w:rsid w:val="00C362CD"/>
    <w:rsid w:val="00C4069A"/>
    <w:rsid w:val="00C407D3"/>
    <w:rsid w:val="00C42E95"/>
    <w:rsid w:val="00C44454"/>
    <w:rsid w:val="00C45024"/>
    <w:rsid w:val="00C45CA5"/>
    <w:rsid w:val="00C45DC8"/>
    <w:rsid w:val="00C46FD3"/>
    <w:rsid w:val="00C47278"/>
    <w:rsid w:val="00C50429"/>
    <w:rsid w:val="00C5060E"/>
    <w:rsid w:val="00C50A7B"/>
    <w:rsid w:val="00C50F29"/>
    <w:rsid w:val="00C51B80"/>
    <w:rsid w:val="00C530AE"/>
    <w:rsid w:val="00C53155"/>
    <w:rsid w:val="00C53981"/>
    <w:rsid w:val="00C54A8E"/>
    <w:rsid w:val="00C556AE"/>
    <w:rsid w:val="00C5646D"/>
    <w:rsid w:val="00C56622"/>
    <w:rsid w:val="00C56755"/>
    <w:rsid w:val="00C56E2A"/>
    <w:rsid w:val="00C56E75"/>
    <w:rsid w:val="00C62768"/>
    <w:rsid w:val="00C62E5C"/>
    <w:rsid w:val="00C6326A"/>
    <w:rsid w:val="00C63EFE"/>
    <w:rsid w:val="00C653AD"/>
    <w:rsid w:val="00C66543"/>
    <w:rsid w:val="00C66D16"/>
    <w:rsid w:val="00C700C7"/>
    <w:rsid w:val="00C707F6"/>
    <w:rsid w:val="00C70C3F"/>
    <w:rsid w:val="00C70C97"/>
    <w:rsid w:val="00C70DDA"/>
    <w:rsid w:val="00C71972"/>
    <w:rsid w:val="00C722FB"/>
    <w:rsid w:val="00C72548"/>
    <w:rsid w:val="00C72CB1"/>
    <w:rsid w:val="00C75108"/>
    <w:rsid w:val="00C7648A"/>
    <w:rsid w:val="00C76797"/>
    <w:rsid w:val="00C777AB"/>
    <w:rsid w:val="00C80A98"/>
    <w:rsid w:val="00C81E15"/>
    <w:rsid w:val="00C82A3E"/>
    <w:rsid w:val="00C830FF"/>
    <w:rsid w:val="00C83183"/>
    <w:rsid w:val="00C84F4F"/>
    <w:rsid w:val="00C851CD"/>
    <w:rsid w:val="00C85458"/>
    <w:rsid w:val="00C85AE3"/>
    <w:rsid w:val="00C85CC3"/>
    <w:rsid w:val="00C85EF9"/>
    <w:rsid w:val="00C86D71"/>
    <w:rsid w:val="00C876AA"/>
    <w:rsid w:val="00C90B25"/>
    <w:rsid w:val="00C90E05"/>
    <w:rsid w:val="00C90EDE"/>
    <w:rsid w:val="00C9125A"/>
    <w:rsid w:val="00C91BC9"/>
    <w:rsid w:val="00C92031"/>
    <w:rsid w:val="00C93AF3"/>
    <w:rsid w:val="00C93C73"/>
    <w:rsid w:val="00C9402F"/>
    <w:rsid w:val="00C94518"/>
    <w:rsid w:val="00C94FEB"/>
    <w:rsid w:val="00C961C3"/>
    <w:rsid w:val="00C97BB6"/>
    <w:rsid w:val="00CA0675"/>
    <w:rsid w:val="00CA1149"/>
    <w:rsid w:val="00CA2677"/>
    <w:rsid w:val="00CA267D"/>
    <w:rsid w:val="00CA35DA"/>
    <w:rsid w:val="00CA380D"/>
    <w:rsid w:val="00CA4D81"/>
    <w:rsid w:val="00CA6277"/>
    <w:rsid w:val="00CA6EE2"/>
    <w:rsid w:val="00CA76E2"/>
    <w:rsid w:val="00CB0D94"/>
    <w:rsid w:val="00CB0F1A"/>
    <w:rsid w:val="00CB32D3"/>
    <w:rsid w:val="00CB3535"/>
    <w:rsid w:val="00CB384D"/>
    <w:rsid w:val="00CB4EAB"/>
    <w:rsid w:val="00CB565E"/>
    <w:rsid w:val="00CB726C"/>
    <w:rsid w:val="00CB79B1"/>
    <w:rsid w:val="00CC19F4"/>
    <w:rsid w:val="00CC2CF3"/>
    <w:rsid w:val="00CC2DCF"/>
    <w:rsid w:val="00CC3623"/>
    <w:rsid w:val="00CC37E9"/>
    <w:rsid w:val="00CC4AD5"/>
    <w:rsid w:val="00CC4DBA"/>
    <w:rsid w:val="00CC6BCE"/>
    <w:rsid w:val="00CC6D65"/>
    <w:rsid w:val="00CC6D68"/>
    <w:rsid w:val="00CC6E9B"/>
    <w:rsid w:val="00CC741E"/>
    <w:rsid w:val="00CC7CD6"/>
    <w:rsid w:val="00CC7DFB"/>
    <w:rsid w:val="00CD06E4"/>
    <w:rsid w:val="00CD0E92"/>
    <w:rsid w:val="00CD10DD"/>
    <w:rsid w:val="00CD1E01"/>
    <w:rsid w:val="00CD28CA"/>
    <w:rsid w:val="00CD4C9C"/>
    <w:rsid w:val="00CD4F16"/>
    <w:rsid w:val="00CD5BC4"/>
    <w:rsid w:val="00CD61C2"/>
    <w:rsid w:val="00CD76A8"/>
    <w:rsid w:val="00CD7D54"/>
    <w:rsid w:val="00CE01A7"/>
    <w:rsid w:val="00CE2C84"/>
    <w:rsid w:val="00CE2F8D"/>
    <w:rsid w:val="00CE313F"/>
    <w:rsid w:val="00CE400A"/>
    <w:rsid w:val="00CE42B3"/>
    <w:rsid w:val="00CE462E"/>
    <w:rsid w:val="00CE5D6A"/>
    <w:rsid w:val="00CE6AF4"/>
    <w:rsid w:val="00CE763F"/>
    <w:rsid w:val="00CE76D3"/>
    <w:rsid w:val="00CE79DF"/>
    <w:rsid w:val="00CE7A31"/>
    <w:rsid w:val="00CF09C3"/>
    <w:rsid w:val="00CF4124"/>
    <w:rsid w:val="00CF45F4"/>
    <w:rsid w:val="00CF4A1F"/>
    <w:rsid w:val="00CF5569"/>
    <w:rsid w:val="00CF5711"/>
    <w:rsid w:val="00CF6BA7"/>
    <w:rsid w:val="00CF7CED"/>
    <w:rsid w:val="00D001EC"/>
    <w:rsid w:val="00D00228"/>
    <w:rsid w:val="00D00A83"/>
    <w:rsid w:val="00D028C9"/>
    <w:rsid w:val="00D02B4C"/>
    <w:rsid w:val="00D02C41"/>
    <w:rsid w:val="00D03374"/>
    <w:rsid w:val="00D03E88"/>
    <w:rsid w:val="00D04B43"/>
    <w:rsid w:val="00D05336"/>
    <w:rsid w:val="00D05A1C"/>
    <w:rsid w:val="00D06B49"/>
    <w:rsid w:val="00D070ED"/>
    <w:rsid w:val="00D07536"/>
    <w:rsid w:val="00D07A84"/>
    <w:rsid w:val="00D102A5"/>
    <w:rsid w:val="00D104A6"/>
    <w:rsid w:val="00D1181F"/>
    <w:rsid w:val="00D14454"/>
    <w:rsid w:val="00D151A5"/>
    <w:rsid w:val="00D155B8"/>
    <w:rsid w:val="00D161BB"/>
    <w:rsid w:val="00D16B63"/>
    <w:rsid w:val="00D17104"/>
    <w:rsid w:val="00D20101"/>
    <w:rsid w:val="00D206A8"/>
    <w:rsid w:val="00D208F6"/>
    <w:rsid w:val="00D213B6"/>
    <w:rsid w:val="00D224B1"/>
    <w:rsid w:val="00D23267"/>
    <w:rsid w:val="00D23F1D"/>
    <w:rsid w:val="00D24B32"/>
    <w:rsid w:val="00D26E38"/>
    <w:rsid w:val="00D279F6"/>
    <w:rsid w:val="00D301F8"/>
    <w:rsid w:val="00D306FA"/>
    <w:rsid w:val="00D30882"/>
    <w:rsid w:val="00D30C13"/>
    <w:rsid w:val="00D311EB"/>
    <w:rsid w:val="00D33FFA"/>
    <w:rsid w:val="00D34028"/>
    <w:rsid w:val="00D34210"/>
    <w:rsid w:val="00D3534B"/>
    <w:rsid w:val="00D370B8"/>
    <w:rsid w:val="00D3714A"/>
    <w:rsid w:val="00D37A1D"/>
    <w:rsid w:val="00D4199A"/>
    <w:rsid w:val="00D437AB"/>
    <w:rsid w:val="00D43E17"/>
    <w:rsid w:val="00D447B0"/>
    <w:rsid w:val="00D51444"/>
    <w:rsid w:val="00D51570"/>
    <w:rsid w:val="00D527C4"/>
    <w:rsid w:val="00D530B5"/>
    <w:rsid w:val="00D54A6C"/>
    <w:rsid w:val="00D5652F"/>
    <w:rsid w:val="00D57FB1"/>
    <w:rsid w:val="00D60CE5"/>
    <w:rsid w:val="00D61C43"/>
    <w:rsid w:val="00D6435A"/>
    <w:rsid w:val="00D64CBA"/>
    <w:rsid w:val="00D64DED"/>
    <w:rsid w:val="00D668CF"/>
    <w:rsid w:val="00D67E43"/>
    <w:rsid w:val="00D67F8A"/>
    <w:rsid w:val="00D711AE"/>
    <w:rsid w:val="00D71E54"/>
    <w:rsid w:val="00D71FFE"/>
    <w:rsid w:val="00D72569"/>
    <w:rsid w:val="00D72658"/>
    <w:rsid w:val="00D727F2"/>
    <w:rsid w:val="00D72DEA"/>
    <w:rsid w:val="00D7394C"/>
    <w:rsid w:val="00D73DEF"/>
    <w:rsid w:val="00D74BB8"/>
    <w:rsid w:val="00D754B7"/>
    <w:rsid w:val="00D75C5C"/>
    <w:rsid w:val="00D76785"/>
    <w:rsid w:val="00D7788A"/>
    <w:rsid w:val="00D80203"/>
    <w:rsid w:val="00D81817"/>
    <w:rsid w:val="00D81DCC"/>
    <w:rsid w:val="00D8420E"/>
    <w:rsid w:val="00D84309"/>
    <w:rsid w:val="00D8464D"/>
    <w:rsid w:val="00D85AF1"/>
    <w:rsid w:val="00D86032"/>
    <w:rsid w:val="00D86512"/>
    <w:rsid w:val="00D900DB"/>
    <w:rsid w:val="00D9037E"/>
    <w:rsid w:val="00D91231"/>
    <w:rsid w:val="00D91C52"/>
    <w:rsid w:val="00D91E72"/>
    <w:rsid w:val="00D92FE9"/>
    <w:rsid w:val="00D96BEF"/>
    <w:rsid w:val="00D96DF5"/>
    <w:rsid w:val="00D96EF4"/>
    <w:rsid w:val="00D96FE4"/>
    <w:rsid w:val="00DA03BD"/>
    <w:rsid w:val="00DA0433"/>
    <w:rsid w:val="00DA1E1E"/>
    <w:rsid w:val="00DA257A"/>
    <w:rsid w:val="00DA3C43"/>
    <w:rsid w:val="00DA4533"/>
    <w:rsid w:val="00DA5D21"/>
    <w:rsid w:val="00DA633F"/>
    <w:rsid w:val="00DA6426"/>
    <w:rsid w:val="00DA7102"/>
    <w:rsid w:val="00DA7BAF"/>
    <w:rsid w:val="00DB014D"/>
    <w:rsid w:val="00DB03E8"/>
    <w:rsid w:val="00DB140E"/>
    <w:rsid w:val="00DB1525"/>
    <w:rsid w:val="00DB244F"/>
    <w:rsid w:val="00DB2EC0"/>
    <w:rsid w:val="00DB536E"/>
    <w:rsid w:val="00DB60C0"/>
    <w:rsid w:val="00DB6FD5"/>
    <w:rsid w:val="00DB7D7C"/>
    <w:rsid w:val="00DC07BD"/>
    <w:rsid w:val="00DC08A0"/>
    <w:rsid w:val="00DC2123"/>
    <w:rsid w:val="00DC2BB7"/>
    <w:rsid w:val="00DC2EAB"/>
    <w:rsid w:val="00DC3201"/>
    <w:rsid w:val="00DC384A"/>
    <w:rsid w:val="00DC3981"/>
    <w:rsid w:val="00DC49CE"/>
    <w:rsid w:val="00DC4EF5"/>
    <w:rsid w:val="00DC5931"/>
    <w:rsid w:val="00DC6B45"/>
    <w:rsid w:val="00DC7732"/>
    <w:rsid w:val="00DC7EEA"/>
    <w:rsid w:val="00DD37FD"/>
    <w:rsid w:val="00DD4553"/>
    <w:rsid w:val="00DD4EDA"/>
    <w:rsid w:val="00DD696F"/>
    <w:rsid w:val="00DD7974"/>
    <w:rsid w:val="00DD7A27"/>
    <w:rsid w:val="00DD7DA3"/>
    <w:rsid w:val="00DE0075"/>
    <w:rsid w:val="00DE0BF9"/>
    <w:rsid w:val="00DE1261"/>
    <w:rsid w:val="00DE1EA8"/>
    <w:rsid w:val="00DE21E6"/>
    <w:rsid w:val="00DE2F4A"/>
    <w:rsid w:val="00DE36C6"/>
    <w:rsid w:val="00DE3A50"/>
    <w:rsid w:val="00DE45AD"/>
    <w:rsid w:val="00DE4B90"/>
    <w:rsid w:val="00DE5644"/>
    <w:rsid w:val="00DE666A"/>
    <w:rsid w:val="00DE6B5F"/>
    <w:rsid w:val="00DF03A8"/>
    <w:rsid w:val="00DF0D4D"/>
    <w:rsid w:val="00DF159F"/>
    <w:rsid w:val="00DF5986"/>
    <w:rsid w:val="00DF6814"/>
    <w:rsid w:val="00E000F3"/>
    <w:rsid w:val="00E016D7"/>
    <w:rsid w:val="00E02870"/>
    <w:rsid w:val="00E029C8"/>
    <w:rsid w:val="00E02DEF"/>
    <w:rsid w:val="00E0413F"/>
    <w:rsid w:val="00E04631"/>
    <w:rsid w:val="00E06A33"/>
    <w:rsid w:val="00E06DA6"/>
    <w:rsid w:val="00E102DC"/>
    <w:rsid w:val="00E1061F"/>
    <w:rsid w:val="00E11694"/>
    <w:rsid w:val="00E11F16"/>
    <w:rsid w:val="00E12A43"/>
    <w:rsid w:val="00E13A22"/>
    <w:rsid w:val="00E13F96"/>
    <w:rsid w:val="00E14CAC"/>
    <w:rsid w:val="00E15D36"/>
    <w:rsid w:val="00E17403"/>
    <w:rsid w:val="00E176FF"/>
    <w:rsid w:val="00E20631"/>
    <w:rsid w:val="00E22963"/>
    <w:rsid w:val="00E22DAF"/>
    <w:rsid w:val="00E23314"/>
    <w:rsid w:val="00E26272"/>
    <w:rsid w:val="00E2645A"/>
    <w:rsid w:val="00E27039"/>
    <w:rsid w:val="00E27189"/>
    <w:rsid w:val="00E27E0E"/>
    <w:rsid w:val="00E3016A"/>
    <w:rsid w:val="00E3121A"/>
    <w:rsid w:val="00E3246B"/>
    <w:rsid w:val="00E33F6B"/>
    <w:rsid w:val="00E34191"/>
    <w:rsid w:val="00E355A7"/>
    <w:rsid w:val="00E358A6"/>
    <w:rsid w:val="00E36DAF"/>
    <w:rsid w:val="00E36EAB"/>
    <w:rsid w:val="00E378F8"/>
    <w:rsid w:val="00E37B50"/>
    <w:rsid w:val="00E400AC"/>
    <w:rsid w:val="00E40C98"/>
    <w:rsid w:val="00E42591"/>
    <w:rsid w:val="00E42774"/>
    <w:rsid w:val="00E42D59"/>
    <w:rsid w:val="00E43584"/>
    <w:rsid w:val="00E43FC1"/>
    <w:rsid w:val="00E443FB"/>
    <w:rsid w:val="00E45940"/>
    <w:rsid w:val="00E465E2"/>
    <w:rsid w:val="00E4684D"/>
    <w:rsid w:val="00E46DC1"/>
    <w:rsid w:val="00E47E8F"/>
    <w:rsid w:val="00E5071D"/>
    <w:rsid w:val="00E515A6"/>
    <w:rsid w:val="00E519A7"/>
    <w:rsid w:val="00E51D18"/>
    <w:rsid w:val="00E5244E"/>
    <w:rsid w:val="00E535C1"/>
    <w:rsid w:val="00E53E7D"/>
    <w:rsid w:val="00E5420F"/>
    <w:rsid w:val="00E600C7"/>
    <w:rsid w:val="00E607B3"/>
    <w:rsid w:val="00E60E2C"/>
    <w:rsid w:val="00E613E1"/>
    <w:rsid w:val="00E615FB"/>
    <w:rsid w:val="00E62597"/>
    <w:rsid w:val="00E636AE"/>
    <w:rsid w:val="00E63D04"/>
    <w:rsid w:val="00E64E85"/>
    <w:rsid w:val="00E65795"/>
    <w:rsid w:val="00E65D08"/>
    <w:rsid w:val="00E66DBB"/>
    <w:rsid w:val="00E70C4E"/>
    <w:rsid w:val="00E72C9A"/>
    <w:rsid w:val="00E73872"/>
    <w:rsid w:val="00E75916"/>
    <w:rsid w:val="00E75E53"/>
    <w:rsid w:val="00E767AC"/>
    <w:rsid w:val="00E77C6F"/>
    <w:rsid w:val="00E8041B"/>
    <w:rsid w:val="00E81B82"/>
    <w:rsid w:val="00E82013"/>
    <w:rsid w:val="00E824B0"/>
    <w:rsid w:val="00E83F2B"/>
    <w:rsid w:val="00E843BD"/>
    <w:rsid w:val="00E8580B"/>
    <w:rsid w:val="00E8580F"/>
    <w:rsid w:val="00E8634C"/>
    <w:rsid w:val="00E867C9"/>
    <w:rsid w:val="00E9099F"/>
    <w:rsid w:val="00E910DA"/>
    <w:rsid w:val="00E91234"/>
    <w:rsid w:val="00E9137C"/>
    <w:rsid w:val="00E9151D"/>
    <w:rsid w:val="00E938B7"/>
    <w:rsid w:val="00E9504D"/>
    <w:rsid w:val="00E9647C"/>
    <w:rsid w:val="00E96968"/>
    <w:rsid w:val="00E973AB"/>
    <w:rsid w:val="00E97A45"/>
    <w:rsid w:val="00EA0CA7"/>
    <w:rsid w:val="00EA34C1"/>
    <w:rsid w:val="00EA3A23"/>
    <w:rsid w:val="00EA3B7E"/>
    <w:rsid w:val="00EA5589"/>
    <w:rsid w:val="00EA5CF9"/>
    <w:rsid w:val="00EA71C8"/>
    <w:rsid w:val="00EA7803"/>
    <w:rsid w:val="00EA787B"/>
    <w:rsid w:val="00EA79F0"/>
    <w:rsid w:val="00EB0DE8"/>
    <w:rsid w:val="00EB1265"/>
    <w:rsid w:val="00EB12DF"/>
    <w:rsid w:val="00EB224A"/>
    <w:rsid w:val="00EB4CCE"/>
    <w:rsid w:val="00EB5049"/>
    <w:rsid w:val="00EB58B5"/>
    <w:rsid w:val="00EB5F06"/>
    <w:rsid w:val="00EB6840"/>
    <w:rsid w:val="00EB6D48"/>
    <w:rsid w:val="00EC11FE"/>
    <w:rsid w:val="00EC1652"/>
    <w:rsid w:val="00EC2582"/>
    <w:rsid w:val="00EC2815"/>
    <w:rsid w:val="00EC2D11"/>
    <w:rsid w:val="00EC3306"/>
    <w:rsid w:val="00EC3D54"/>
    <w:rsid w:val="00EC4292"/>
    <w:rsid w:val="00EC4D59"/>
    <w:rsid w:val="00EC654B"/>
    <w:rsid w:val="00EC7FAC"/>
    <w:rsid w:val="00ED0B62"/>
    <w:rsid w:val="00ED0E63"/>
    <w:rsid w:val="00ED1E99"/>
    <w:rsid w:val="00ED2FDB"/>
    <w:rsid w:val="00ED332C"/>
    <w:rsid w:val="00ED33E6"/>
    <w:rsid w:val="00ED4B0D"/>
    <w:rsid w:val="00ED4F0E"/>
    <w:rsid w:val="00ED6878"/>
    <w:rsid w:val="00ED6CB0"/>
    <w:rsid w:val="00ED6FE6"/>
    <w:rsid w:val="00ED726E"/>
    <w:rsid w:val="00ED736F"/>
    <w:rsid w:val="00ED76DB"/>
    <w:rsid w:val="00EE0BA5"/>
    <w:rsid w:val="00EE10E8"/>
    <w:rsid w:val="00EE1676"/>
    <w:rsid w:val="00EE28F6"/>
    <w:rsid w:val="00EE294B"/>
    <w:rsid w:val="00EE2F63"/>
    <w:rsid w:val="00EE30A2"/>
    <w:rsid w:val="00EE3530"/>
    <w:rsid w:val="00EE4552"/>
    <w:rsid w:val="00EE516C"/>
    <w:rsid w:val="00EE584C"/>
    <w:rsid w:val="00EE5900"/>
    <w:rsid w:val="00EE6E6A"/>
    <w:rsid w:val="00EF0A65"/>
    <w:rsid w:val="00EF123D"/>
    <w:rsid w:val="00EF1663"/>
    <w:rsid w:val="00EF30CA"/>
    <w:rsid w:val="00EF35F0"/>
    <w:rsid w:val="00EF376E"/>
    <w:rsid w:val="00EF523B"/>
    <w:rsid w:val="00EF5601"/>
    <w:rsid w:val="00EF66FE"/>
    <w:rsid w:val="00EF6BB1"/>
    <w:rsid w:val="00EF7FE5"/>
    <w:rsid w:val="00F00605"/>
    <w:rsid w:val="00F0127D"/>
    <w:rsid w:val="00F01B20"/>
    <w:rsid w:val="00F01C6A"/>
    <w:rsid w:val="00F03E7D"/>
    <w:rsid w:val="00F057B0"/>
    <w:rsid w:val="00F05AC2"/>
    <w:rsid w:val="00F05F0B"/>
    <w:rsid w:val="00F060A2"/>
    <w:rsid w:val="00F062CB"/>
    <w:rsid w:val="00F07687"/>
    <w:rsid w:val="00F07834"/>
    <w:rsid w:val="00F10808"/>
    <w:rsid w:val="00F1161D"/>
    <w:rsid w:val="00F11E4E"/>
    <w:rsid w:val="00F12C1B"/>
    <w:rsid w:val="00F12C1F"/>
    <w:rsid w:val="00F13A73"/>
    <w:rsid w:val="00F16097"/>
    <w:rsid w:val="00F16166"/>
    <w:rsid w:val="00F16E78"/>
    <w:rsid w:val="00F17A48"/>
    <w:rsid w:val="00F21019"/>
    <w:rsid w:val="00F2106C"/>
    <w:rsid w:val="00F2198B"/>
    <w:rsid w:val="00F2232A"/>
    <w:rsid w:val="00F226A8"/>
    <w:rsid w:val="00F2323C"/>
    <w:rsid w:val="00F23797"/>
    <w:rsid w:val="00F24525"/>
    <w:rsid w:val="00F24618"/>
    <w:rsid w:val="00F24904"/>
    <w:rsid w:val="00F25016"/>
    <w:rsid w:val="00F257DC"/>
    <w:rsid w:val="00F25F8E"/>
    <w:rsid w:val="00F26294"/>
    <w:rsid w:val="00F26A0F"/>
    <w:rsid w:val="00F26A83"/>
    <w:rsid w:val="00F26EB9"/>
    <w:rsid w:val="00F27645"/>
    <w:rsid w:val="00F301FC"/>
    <w:rsid w:val="00F30DAF"/>
    <w:rsid w:val="00F31184"/>
    <w:rsid w:val="00F316AB"/>
    <w:rsid w:val="00F31A6A"/>
    <w:rsid w:val="00F31C7D"/>
    <w:rsid w:val="00F33594"/>
    <w:rsid w:val="00F338C2"/>
    <w:rsid w:val="00F349C1"/>
    <w:rsid w:val="00F364F9"/>
    <w:rsid w:val="00F36F30"/>
    <w:rsid w:val="00F37674"/>
    <w:rsid w:val="00F42C9F"/>
    <w:rsid w:val="00F42FA4"/>
    <w:rsid w:val="00F44CA6"/>
    <w:rsid w:val="00F47AFA"/>
    <w:rsid w:val="00F51666"/>
    <w:rsid w:val="00F5192A"/>
    <w:rsid w:val="00F51F42"/>
    <w:rsid w:val="00F52DFC"/>
    <w:rsid w:val="00F53C9E"/>
    <w:rsid w:val="00F53ECD"/>
    <w:rsid w:val="00F541B4"/>
    <w:rsid w:val="00F542C3"/>
    <w:rsid w:val="00F54717"/>
    <w:rsid w:val="00F54CF4"/>
    <w:rsid w:val="00F5586E"/>
    <w:rsid w:val="00F6124E"/>
    <w:rsid w:val="00F6137C"/>
    <w:rsid w:val="00F614BB"/>
    <w:rsid w:val="00F627C9"/>
    <w:rsid w:val="00F63187"/>
    <w:rsid w:val="00F63F03"/>
    <w:rsid w:val="00F66F06"/>
    <w:rsid w:val="00F6700B"/>
    <w:rsid w:val="00F700C0"/>
    <w:rsid w:val="00F70421"/>
    <w:rsid w:val="00F737C4"/>
    <w:rsid w:val="00F73B41"/>
    <w:rsid w:val="00F744EA"/>
    <w:rsid w:val="00F745E6"/>
    <w:rsid w:val="00F75159"/>
    <w:rsid w:val="00F75E5E"/>
    <w:rsid w:val="00F75EA7"/>
    <w:rsid w:val="00F76407"/>
    <w:rsid w:val="00F76D8A"/>
    <w:rsid w:val="00F775EE"/>
    <w:rsid w:val="00F8053B"/>
    <w:rsid w:val="00F807AF"/>
    <w:rsid w:val="00F81294"/>
    <w:rsid w:val="00F81CAC"/>
    <w:rsid w:val="00F82014"/>
    <w:rsid w:val="00F83040"/>
    <w:rsid w:val="00F83379"/>
    <w:rsid w:val="00F83C00"/>
    <w:rsid w:val="00F844D3"/>
    <w:rsid w:val="00F8452E"/>
    <w:rsid w:val="00F84D46"/>
    <w:rsid w:val="00F875AE"/>
    <w:rsid w:val="00F87F86"/>
    <w:rsid w:val="00F9000D"/>
    <w:rsid w:val="00F91091"/>
    <w:rsid w:val="00F9166F"/>
    <w:rsid w:val="00F9254E"/>
    <w:rsid w:val="00F92B33"/>
    <w:rsid w:val="00F93DF3"/>
    <w:rsid w:val="00F94059"/>
    <w:rsid w:val="00F96D8C"/>
    <w:rsid w:val="00F96E40"/>
    <w:rsid w:val="00F97D4B"/>
    <w:rsid w:val="00FA044D"/>
    <w:rsid w:val="00FA0C2F"/>
    <w:rsid w:val="00FA137E"/>
    <w:rsid w:val="00FA140B"/>
    <w:rsid w:val="00FA306F"/>
    <w:rsid w:val="00FA424C"/>
    <w:rsid w:val="00FA6A40"/>
    <w:rsid w:val="00FA7A69"/>
    <w:rsid w:val="00FB044D"/>
    <w:rsid w:val="00FB0507"/>
    <w:rsid w:val="00FB1DD4"/>
    <w:rsid w:val="00FB2E2B"/>
    <w:rsid w:val="00FB7297"/>
    <w:rsid w:val="00FB7F7A"/>
    <w:rsid w:val="00FB7F96"/>
    <w:rsid w:val="00FC4E08"/>
    <w:rsid w:val="00FC5E08"/>
    <w:rsid w:val="00FC6758"/>
    <w:rsid w:val="00FC68DB"/>
    <w:rsid w:val="00FD0673"/>
    <w:rsid w:val="00FD0DB0"/>
    <w:rsid w:val="00FD139C"/>
    <w:rsid w:val="00FD1BB3"/>
    <w:rsid w:val="00FD393C"/>
    <w:rsid w:val="00FD4264"/>
    <w:rsid w:val="00FD4373"/>
    <w:rsid w:val="00FD5632"/>
    <w:rsid w:val="00FD7389"/>
    <w:rsid w:val="00FE00AE"/>
    <w:rsid w:val="00FE01A1"/>
    <w:rsid w:val="00FE0852"/>
    <w:rsid w:val="00FE14C2"/>
    <w:rsid w:val="00FE3F5C"/>
    <w:rsid w:val="00FE5C53"/>
    <w:rsid w:val="00FE6221"/>
    <w:rsid w:val="00FF21A1"/>
    <w:rsid w:val="00FF3FDF"/>
    <w:rsid w:val="00FF4016"/>
    <w:rsid w:val="00FF471E"/>
    <w:rsid w:val="00FF5558"/>
    <w:rsid w:val="00FF698F"/>
    <w:rsid w:val="00FF6E25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9"/>
    <o:shapelayout v:ext="edit">
      <o:idmap v:ext="edit" data="1"/>
    </o:shapelayout>
  </w:shapeDefaults>
  <w:decimalSymbol w:val="."/>
  <w:listSeparator w:val=","/>
  <w14:docId w14:val="489E1137"/>
  <w15:docId w15:val="{B1ECE990-1EB9-4ECA-9FAE-D51D83B6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47B0"/>
    <w:pPr>
      <w:spacing w:before="120" w:after="240"/>
      <w:outlineLvl w:val="1"/>
    </w:pPr>
    <w:rPr>
      <w:rFonts w:ascii="Arial Narrow" w:eastAsia="Calibri" w:hAnsi="Arial Narrow" w:cs="Arial"/>
      <w:b/>
      <w:sz w:val="28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47B0"/>
    <w:pPr>
      <w:spacing w:before="120" w:after="120"/>
      <w:outlineLvl w:val="2"/>
    </w:pPr>
    <w:rPr>
      <w:rFonts w:ascii="Arial" w:eastAsia="Calibri" w:hAnsi="Arial" w:cs="Arial"/>
      <w:b/>
      <w:color w:val="FFFFFF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2D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17DA"/>
    <w:pPr>
      <w:ind w:left="720"/>
      <w:contextualSpacing/>
    </w:pPr>
    <w:rPr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447B0"/>
    <w:rPr>
      <w:rFonts w:ascii="Arial Narrow" w:eastAsia="Calibri" w:hAnsi="Arial Narrow" w:cs="Arial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447B0"/>
    <w:rPr>
      <w:rFonts w:ascii="Arial" w:eastAsia="Calibri" w:hAnsi="Arial" w:cs="Arial"/>
      <w:b/>
      <w:color w:val="FFFFFF"/>
      <w:sz w:val="22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D447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447B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447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447B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056A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sideris@commsalliance.com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.sideris@commsallianc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396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ACIF</Company>
  <LinksUpToDate>false</LinksUpToDate>
  <CharactersWithSpaces>2642</CharactersWithSpaces>
  <SharedDoc>false</SharedDoc>
  <HLinks>
    <vt:vector size="36" baseType="variant">
      <vt:variant>
        <vt:i4>3342348</vt:i4>
      </vt:variant>
      <vt:variant>
        <vt:i4>24</vt:i4>
      </vt:variant>
      <vt:variant>
        <vt:i4>0</vt:i4>
      </vt:variant>
      <vt:variant>
        <vt:i4>5</vt:i4>
      </vt:variant>
      <vt:variant>
        <vt:lpwstr>mailto:h.bailey@commsalliance.com.au</vt:lpwstr>
      </vt:variant>
      <vt:variant>
        <vt:lpwstr/>
      </vt:variant>
      <vt:variant>
        <vt:i4>8323128</vt:i4>
      </vt:variant>
      <vt:variant>
        <vt:i4>18</vt:i4>
      </vt:variant>
      <vt:variant>
        <vt:i4>0</vt:i4>
      </vt:variant>
      <vt:variant>
        <vt:i4>5</vt:i4>
      </vt:variant>
      <vt:variant>
        <vt:lpwstr>http://www.trumanhoyle.com.au/</vt:lpwstr>
      </vt:variant>
      <vt:variant>
        <vt:lpwstr/>
      </vt:variant>
      <vt:variant>
        <vt:i4>3604520</vt:i4>
      </vt:variant>
      <vt:variant>
        <vt:i4>12</vt:i4>
      </vt:variant>
      <vt:variant>
        <vt:i4>0</vt:i4>
      </vt:variant>
      <vt:variant>
        <vt:i4>5</vt:i4>
      </vt:variant>
      <vt:variant>
        <vt:lpwstr>http://www.kpmg.com.au/</vt:lpwstr>
      </vt:variant>
      <vt:variant>
        <vt:lpwstr/>
      </vt:variant>
      <vt:variant>
        <vt:i4>6684718</vt:i4>
      </vt:variant>
      <vt:variant>
        <vt:i4>6</vt:i4>
      </vt:variant>
      <vt:variant>
        <vt:i4>0</vt:i4>
      </vt:variant>
      <vt:variant>
        <vt:i4>5</vt:i4>
      </vt:variant>
      <vt:variant>
        <vt:lpwstr>http://www.telstra.com.au/</vt:lpwstr>
      </vt:variant>
      <vt:variant>
        <vt:lpwstr/>
      </vt:variant>
      <vt:variant>
        <vt:i4>196687</vt:i4>
      </vt:variant>
      <vt:variant>
        <vt:i4>0</vt:i4>
      </vt:variant>
      <vt:variant>
        <vt:i4>0</vt:i4>
      </vt:variant>
      <vt:variant>
        <vt:i4>5</vt:i4>
      </vt:variant>
      <vt:variant>
        <vt:lpwstr>http://www.optus.com.au/</vt:lpwstr>
      </vt:variant>
      <vt:variant>
        <vt:lpwstr/>
      </vt:variant>
      <vt:variant>
        <vt:i4>6684718</vt:i4>
      </vt:variant>
      <vt:variant>
        <vt:i4>2729</vt:i4>
      </vt:variant>
      <vt:variant>
        <vt:i4>1030</vt:i4>
      </vt:variant>
      <vt:variant>
        <vt:i4>4</vt:i4>
      </vt:variant>
      <vt:variant>
        <vt:lpwstr>http://www.telstra.com.au/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Bailey</dc:creator>
  <cp:lastModifiedBy>Kathy Sideris</cp:lastModifiedBy>
  <cp:revision>24</cp:revision>
  <cp:lastPrinted>2013-02-14T00:35:00Z</cp:lastPrinted>
  <dcterms:created xsi:type="dcterms:W3CDTF">2016-02-16T05:53:00Z</dcterms:created>
  <dcterms:modified xsi:type="dcterms:W3CDTF">2023-01-23T05:32:00Z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14CkRKIGUiZiIuMx1K6zgLt615E5VNavy_w9syMQrpko</vt:lpwstr>
  </property>
  <property fmtid="{D5CDD505-2E9C-101B-9397-08002B2CF9AE}" pid="4" name="Google.Documents.RevisionId">
    <vt:lpwstr>11008164394961839099</vt:lpwstr>
  </property>
  <property fmtid="{D5CDD505-2E9C-101B-9397-08002B2CF9AE}" pid="5" name="Google.Documents.PreviousRevisionId">
    <vt:lpwstr>14762529670332528071</vt:lpwstr>
  </property>
  <property fmtid="{D5CDD505-2E9C-101B-9397-08002B2CF9AE}" pid="6" name="Google.Documents.PluginVersion">
    <vt:lpwstr>2.0.1974.7364</vt:lpwstr>
  </property>
  <property fmtid="{D5CDD505-2E9C-101B-9397-08002B2CF9AE}" pid="7" name="Google.Documents.MergeIncapabilityFlags">
    <vt:i4>0</vt:i4>
  </property>
</Properties>
</file>