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436"/>
        <w:gridCol w:w="8030"/>
      </w:tblGrid>
      <w:tr w:rsidR="00B80507" w14:paraId="38E27212" w14:textId="77777777" w:rsidTr="00D447B0">
        <w:tc>
          <w:tcPr>
            <w:tcW w:w="0" w:type="auto"/>
          </w:tcPr>
          <w:p w14:paraId="24AEEB54" w14:textId="77777777" w:rsidR="002C7079" w:rsidRPr="00B0653B" w:rsidRDefault="00EB4EC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32442D88" wp14:editId="4B705473">
                  <wp:extent cx="1402168" cy="2749776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168" cy="274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86C5B0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7E5AD869" w14:textId="77777777" w:rsidR="002C7079" w:rsidRPr="00B80507" w:rsidRDefault="002C7079" w:rsidP="007354C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65AF639" w14:textId="60EC36FC" w:rsidR="00927E52" w:rsidRDefault="002C7079" w:rsidP="00927E5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610640A1" w14:textId="77777777" w:rsidR="00BE6333" w:rsidRPr="00997C71" w:rsidRDefault="00BE6333" w:rsidP="00927E5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AC5E930" w14:textId="46B6DDE7" w:rsidR="00927E52" w:rsidRDefault="00927E52" w:rsidP="00927E5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DC6E2B">
              <w:rPr>
                <w:rFonts w:ascii="Century Gothic" w:hAnsi="Century Gothic"/>
                <w:b/>
                <w:sz w:val="40"/>
                <w:szCs w:val="40"/>
              </w:rPr>
              <w:t>CONTRIBUTION</w:t>
            </w:r>
            <w:r w:rsidR="009E5197" w:rsidRPr="009E5197">
              <w:rPr>
                <w:rFonts w:ascii="Century Gothic" w:hAnsi="Century Gothic"/>
                <w:b/>
                <w:sz w:val="40"/>
                <w:szCs w:val="40"/>
              </w:rPr>
              <w:t xml:space="preserve"> TO SOCIETY</w:t>
            </w:r>
          </w:p>
          <w:p w14:paraId="3C9F90EA" w14:textId="77777777" w:rsidR="00BE6333" w:rsidRPr="00BE6333" w:rsidRDefault="00BE6333" w:rsidP="00927E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58FCE19" w14:textId="69177EE8" w:rsidR="002C7079" w:rsidRPr="00BE6333" w:rsidRDefault="00BE6333" w:rsidP="00927E5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E6333">
              <w:rPr>
                <w:rFonts w:ascii="Century Gothic" w:hAnsi="Century Gothic"/>
                <w:sz w:val="32"/>
                <w:szCs w:val="32"/>
              </w:rPr>
              <w:t xml:space="preserve">Recognises a company that has demonstrably contributed to improving the well-being of the Australian society through its activities and/or successfully executed programs that promote </w:t>
            </w:r>
            <w:r w:rsidR="00110220">
              <w:rPr>
                <w:rFonts w:ascii="Century Gothic" w:hAnsi="Century Gothic"/>
                <w:sz w:val="32"/>
                <w:szCs w:val="32"/>
              </w:rPr>
              <w:t>e</w:t>
            </w:r>
            <w:r w:rsidRPr="00BE6333">
              <w:rPr>
                <w:rFonts w:ascii="Century Gothic" w:hAnsi="Century Gothic"/>
                <w:sz w:val="32"/>
                <w:szCs w:val="32"/>
              </w:rPr>
              <w:t>nvironmental sustainability and/or remediation</w:t>
            </w:r>
          </w:p>
        </w:tc>
      </w:tr>
    </w:tbl>
    <w:p w14:paraId="623EDFF9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FB57A6" w14:paraId="259179EB" w14:textId="77777777" w:rsidTr="00FB57A6">
        <w:trPr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6137CB24" w14:textId="77777777" w:rsidR="00FB57A6" w:rsidRDefault="00FB57A6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14:paraId="34791E70" w14:textId="77777777" w:rsidR="00FB57A6" w:rsidRDefault="00FB57A6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B57A6" w14:paraId="1CD246B3" w14:textId="77777777" w:rsidTr="00FB57A6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58FEEDEF" w14:textId="77777777" w:rsidR="00FB57A6" w:rsidRDefault="00FB57A6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6FAC131" w14:textId="3391AEBC" w:rsidR="00FB57A6" w:rsidRDefault="00FB57A6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Monday, </w:t>
            </w:r>
            <w:r w:rsidR="00FD2806">
              <w:rPr>
                <w:rFonts w:ascii="Century Gothic" w:hAnsi="Century Gothic" w:cs="Arial"/>
                <w:sz w:val="20"/>
                <w:szCs w:val="20"/>
              </w:rPr>
              <w:t>28</w:t>
            </w:r>
            <w:r w:rsidR="00FD2806" w:rsidRPr="00FD2806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FD2806">
              <w:rPr>
                <w:rFonts w:ascii="Century Gothic" w:hAnsi="Century Gothic" w:cs="Arial"/>
                <w:sz w:val="20"/>
                <w:szCs w:val="20"/>
              </w:rPr>
              <w:t xml:space="preserve"> March 2022</w:t>
            </w:r>
          </w:p>
        </w:tc>
      </w:tr>
      <w:tr w:rsidR="00FB57A6" w14:paraId="574BAF4F" w14:textId="77777777" w:rsidTr="00FB57A6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49EF08F5" w14:textId="77777777" w:rsidR="00FB57A6" w:rsidRDefault="00FB57A6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237873A" w14:textId="33E845BD" w:rsidR="00FB57A6" w:rsidRDefault="00FB57A6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Friday, </w:t>
            </w:r>
            <w:r w:rsidR="00FD2806">
              <w:rPr>
                <w:rFonts w:ascii="Century Gothic" w:hAnsi="Century Gothic" w:cs="Arial"/>
                <w:b/>
                <w:sz w:val="20"/>
                <w:szCs w:val="20"/>
              </w:rPr>
              <w:t>27</w:t>
            </w:r>
            <w:r w:rsidR="00FD2806" w:rsidRPr="00FD2806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 w:rsidR="00FD2806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May 202</w:t>
            </w:r>
            <w:r w:rsidR="00FD2806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</w:tr>
      <w:tr w:rsidR="00FB57A6" w14:paraId="4D6B39AB" w14:textId="77777777" w:rsidTr="00FB57A6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0D9151A1" w14:textId="77777777" w:rsidR="00FB57A6" w:rsidRDefault="00FB57A6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AF53E7E" w14:textId="395AC7A8" w:rsidR="00FB57A6" w:rsidRDefault="00FB57A6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Wednesday, </w:t>
            </w:r>
            <w:r w:rsidR="00FD2806">
              <w:rPr>
                <w:rFonts w:ascii="Century Gothic" w:hAnsi="Century Gothic" w:cs="Arial"/>
                <w:sz w:val="20"/>
                <w:szCs w:val="20"/>
              </w:rPr>
              <w:t>13</w:t>
            </w:r>
            <w:r w:rsidR="00FD2806" w:rsidRPr="00FD2806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FD280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July 202</w:t>
            </w:r>
            <w:r w:rsidR="00FD2806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</w:tr>
      <w:tr w:rsidR="00FB57A6" w14:paraId="3755F62D" w14:textId="77777777" w:rsidTr="00FB57A6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hideMark/>
          </w:tcPr>
          <w:p w14:paraId="2590436B" w14:textId="77777777" w:rsidR="00FB57A6" w:rsidRDefault="00FB57A6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A7721BC" w14:textId="1AF6C361" w:rsidR="00FB57A6" w:rsidRDefault="00A94F1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Thursday, 25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August 2022</w:t>
            </w:r>
          </w:p>
        </w:tc>
      </w:tr>
    </w:tbl>
    <w:p w14:paraId="72B4A24A" w14:textId="77777777" w:rsidR="00DB140E" w:rsidRPr="002C69F2" w:rsidRDefault="00DB140E" w:rsidP="007354C9">
      <w:pPr>
        <w:rPr>
          <w:rFonts w:ascii="Century Gothic" w:hAnsi="Century Gothic" w:cs="Arial"/>
          <w:sz w:val="16"/>
          <w:szCs w:val="16"/>
        </w:rPr>
      </w:pPr>
    </w:p>
    <w:p w14:paraId="16C2D849" w14:textId="7E42A510" w:rsidR="007354C9" w:rsidRPr="00D447B0" w:rsidRDefault="002C69F2" w:rsidP="007354C9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NOMINATION</w:t>
      </w:r>
      <w:r w:rsidR="00D447B0">
        <w:rPr>
          <w:rFonts w:ascii="Century Gothic" w:hAnsi="Century Gothic" w:cs="Arial"/>
          <w:b/>
        </w:rPr>
        <w:t xml:space="preserve"> CHECKLIST</w:t>
      </w:r>
      <w:r w:rsidR="007354C9"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0DCB6DEB" w14:textId="77777777" w:rsidTr="00927E52">
        <w:tc>
          <w:tcPr>
            <w:tcW w:w="10055" w:type="dxa"/>
            <w:vAlign w:val="center"/>
          </w:tcPr>
          <w:p w14:paraId="54D852B6" w14:textId="77777777" w:rsidR="00BE6333" w:rsidRPr="00BE6333" w:rsidRDefault="00BE6333" w:rsidP="00BE633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BE6333">
              <w:rPr>
                <w:rFonts w:ascii="Century Gothic" w:hAnsi="Century Gothic" w:cs="Arial"/>
                <w:sz w:val="20"/>
                <w:szCs w:val="20"/>
              </w:rPr>
              <w:t>Societal/community initiatives and/or projects undertaken by the company within Australia.</w:t>
            </w:r>
          </w:p>
          <w:p w14:paraId="4BF03578" w14:textId="09E9EF34" w:rsidR="00254128" w:rsidRPr="00D447B0" w:rsidRDefault="00BE6333" w:rsidP="00BE6333">
            <w:pPr>
              <w:pStyle w:val="ListParagraph"/>
              <w:tabs>
                <w:tab w:val="left" w:pos="1560"/>
              </w:tabs>
              <w:ind w:left="360"/>
              <w:rPr>
                <w:rFonts w:ascii="Century Gothic" w:hAnsi="Century Gothic" w:cs="Arial"/>
                <w:sz w:val="20"/>
                <w:szCs w:val="20"/>
              </w:rPr>
            </w:pPr>
            <w:r w:rsidRPr="00BE6333">
              <w:rPr>
                <w:rFonts w:ascii="Century Gothic" w:hAnsi="Century Gothic" w:cs="Arial"/>
                <w:sz w:val="20"/>
                <w:szCs w:val="20"/>
              </w:rPr>
              <w:t>Industry sustainability initiative and/or campaign undertaken by the company or an individual in Australia within 2021/22 or earlier.</w:t>
            </w:r>
          </w:p>
        </w:tc>
        <w:tc>
          <w:tcPr>
            <w:tcW w:w="401" w:type="dxa"/>
          </w:tcPr>
          <w:p w14:paraId="59402B56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EC7F4B" w14:paraId="6D580044" w14:textId="77777777" w:rsidTr="00927E52">
        <w:tc>
          <w:tcPr>
            <w:tcW w:w="10055" w:type="dxa"/>
            <w:vAlign w:val="center"/>
          </w:tcPr>
          <w:p w14:paraId="50448485" w14:textId="77777777" w:rsidR="00254128" w:rsidRPr="00EC7F4B" w:rsidRDefault="00927E52" w:rsidP="00B80507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C7F4B">
              <w:rPr>
                <w:rFonts w:ascii="Century Gothic" w:hAnsi="Century Gothic"/>
                <w:b/>
                <w:sz w:val="20"/>
                <w:szCs w:val="20"/>
              </w:rPr>
              <w:t>Independent t</w:t>
            </w:r>
            <w:r w:rsidRPr="00EC7F4B">
              <w:rPr>
                <w:rFonts w:ascii="Century Gothic" w:hAnsi="Century Gothic" w:cs="Arial"/>
                <w:b/>
                <w:sz w:val="20"/>
                <w:szCs w:val="20"/>
              </w:rPr>
              <w:t>estimonials and details must be provided in support of nomination.</w:t>
            </w:r>
          </w:p>
        </w:tc>
        <w:tc>
          <w:tcPr>
            <w:tcW w:w="401" w:type="dxa"/>
          </w:tcPr>
          <w:p w14:paraId="6F9CCC56" w14:textId="77777777" w:rsidR="00254128" w:rsidRPr="00EC7F4B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C7F4B">
              <w:rPr>
                <w:rFonts w:ascii="Century Gothic" w:hAnsi="Century Gothic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927E52" w:rsidRPr="00D447B0" w14:paraId="1C436EB6" w14:textId="77777777" w:rsidTr="002C69F2">
        <w:tc>
          <w:tcPr>
            <w:tcW w:w="10055" w:type="dxa"/>
            <w:vAlign w:val="center"/>
          </w:tcPr>
          <w:p w14:paraId="640F28D0" w14:textId="28D05847" w:rsidR="00927E52" w:rsidRDefault="00927E52" w:rsidP="00927E52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/>
                <w:sz w:val="20"/>
                <w:szCs w:val="20"/>
              </w:rPr>
            </w:pPr>
            <w:r w:rsidRPr="00927E52">
              <w:rPr>
                <w:rFonts w:ascii="Century Gothic" w:hAnsi="Century Gothic"/>
                <w:sz w:val="20"/>
                <w:szCs w:val="20"/>
              </w:rPr>
              <w:t>The company's initiative must have commenced within the</w:t>
            </w:r>
            <w:r w:rsidR="002C69F2">
              <w:rPr>
                <w:rFonts w:ascii="Century Gothic" w:hAnsi="Century Gothic"/>
                <w:sz w:val="20"/>
                <w:szCs w:val="20"/>
              </w:rPr>
              <w:t xml:space="preserve"> p</w:t>
            </w:r>
            <w:r w:rsidRPr="00927E52">
              <w:rPr>
                <w:rFonts w:ascii="Century Gothic" w:hAnsi="Century Gothic"/>
                <w:sz w:val="20"/>
                <w:szCs w:val="20"/>
              </w:rPr>
              <w:t>ast 12 months.</w:t>
            </w:r>
          </w:p>
        </w:tc>
        <w:tc>
          <w:tcPr>
            <w:tcW w:w="401" w:type="dxa"/>
          </w:tcPr>
          <w:p w14:paraId="349D93FF" w14:textId="77777777" w:rsidR="00927E52" w:rsidRPr="00254128" w:rsidRDefault="00927E52" w:rsidP="00927E52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927E52" w:rsidRPr="00D447B0" w14:paraId="48833942" w14:textId="77777777" w:rsidTr="00927E52">
        <w:tc>
          <w:tcPr>
            <w:tcW w:w="10055" w:type="dxa"/>
            <w:vAlign w:val="center"/>
          </w:tcPr>
          <w:p w14:paraId="61FB041F" w14:textId="77777777" w:rsidR="00927E52" w:rsidRPr="00D447B0" w:rsidRDefault="00927E52" w:rsidP="002C55C5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14:paraId="75DA0874" w14:textId="77777777" w:rsidR="00927E52" w:rsidRPr="00254128" w:rsidRDefault="00927E52" w:rsidP="00927E52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927E52" w:rsidRPr="00D447B0" w14:paraId="37A96B21" w14:textId="77777777" w:rsidTr="00927E52">
        <w:tc>
          <w:tcPr>
            <w:tcW w:w="10055" w:type="dxa"/>
            <w:vAlign w:val="center"/>
          </w:tcPr>
          <w:p w14:paraId="6D388133" w14:textId="77777777" w:rsidR="00927E52" w:rsidRPr="00D447B0" w:rsidRDefault="00927E52" w:rsidP="00927E52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="002C55C5" w:rsidRPr="00927E52">
              <w:rPr>
                <w:rFonts w:ascii="Century Gothic" w:hAnsi="Century Gothic" w:cs="Arial"/>
                <w:sz w:val="20"/>
                <w:szCs w:val="20"/>
              </w:rPr>
              <w:t xml:space="preserve">community initiatives and/or projects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enhancement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14:paraId="2BC174C5" w14:textId="77777777" w:rsidR="00927E52" w:rsidRPr="00254128" w:rsidRDefault="00927E52" w:rsidP="00927E52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C69F2" w:rsidRPr="00D447B0" w14:paraId="63B60974" w14:textId="77777777" w:rsidTr="00C35293">
        <w:tc>
          <w:tcPr>
            <w:tcW w:w="10055" w:type="dxa"/>
            <w:vAlign w:val="center"/>
          </w:tcPr>
          <w:p w14:paraId="05AC32FD" w14:textId="77777777" w:rsidR="002C69F2" w:rsidRPr="00D447B0" w:rsidRDefault="002C69F2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3A2CCCB5" w14:textId="77777777" w:rsidR="002C69F2" w:rsidRPr="00254128" w:rsidRDefault="002C69F2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C69F2" w:rsidRPr="00D447B0" w14:paraId="5995B6EE" w14:textId="77777777" w:rsidTr="00C35293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59958ED7" w14:textId="77777777" w:rsidR="002C69F2" w:rsidRDefault="002C69F2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05E6AD34" w14:textId="77777777" w:rsidR="002C69F2" w:rsidRPr="002C69F2" w:rsidRDefault="002C69F2" w:rsidP="002C69F2">
      <w:pPr>
        <w:rPr>
          <w:rFonts w:ascii="Century Gothic" w:hAnsi="Century Gothic"/>
          <w:b/>
          <w:sz w:val="16"/>
          <w:szCs w:val="16"/>
        </w:rPr>
      </w:pPr>
    </w:p>
    <w:p w14:paraId="6A2C0399" w14:textId="77777777"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105"/>
      </w:tblGrid>
      <w:tr w:rsidR="00D447B0" w:rsidRPr="00D447B0" w14:paraId="63C3E958" w14:textId="77777777" w:rsidTr="002C69F2">
        <w:tc>
          <w:tcPr>
            <w:tcW w:w="10485" w:type="dxa"/>
            <w:gridSpan w:val="2"/>
          </w:tcPr>
          <w:p w14:paraId="35930216" w14:textId="1FA9481C" w:rsidR="00D447B0" w:rsidRPr="00D447B0" w:rsidRDefault="00D447B0" w:rsidP="00D447B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EB4EC9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EB4EC9">
              <w:rPr>
                <w:rFonts w:ascii="Century Gothic" w:hAnsi="Century Gothic"/>
                <w:sz w:val="20"/>
                <w:szCs w:val="20"/>
              </w:rPr>
              <w:t>20</w:t>
            </w:r>
            <w:r w:rsidR="000E67BF">
              <w:rPr>
                <w:rFonts w:ascii="Century Gothic" w:hAnsi="Century Gothic"/>
                <w:sz w:val="20"/>
                <w:szCs w:val="20"/>
              </w:rPr>
              <w:t>2</w:t>
            </w:r>
            <w:r w:rsidR="00FD2806">
              <w:rPr>
                <w:rFonts w:ascii="Century Gothic" w:hAnsi="Century Gothic"/>
                <w:sz w:val="20"/>
                <w:szCs w:val="20"/>
              </w:rPr>
              <w:t>2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14:paraId="6B49CC82" w14:textId="77777777" w:rsidTr="002C69F2">
        <w:tc>
          <w:tcPr>
            <w:tcW w:w="4380" w:type="dxa"/>
            <w:tcBorders>
              <w:right w:val="single" w:sz="4" w:space="0" w:color="auto"/>
            </w:tcBorders>
          </w:tcPr>
          <w:p w14:paraId="6DDBCFA0" w14:textId="77777777" w:rsidR="00D447B0" w:rsidRPr="00254128" w:rsidRDefault="00D447B0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24B9143A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14:paraId="24CB0768" w14:textId="77777777" w:rsidTr="002C69F2">
        <w:tc>
          <w:tcPr>
            <w:tcW w:w="4380" w:type="dxa"/>
            <w:tcBorders>
              <w:right w:val="single" w:sz="4" w:space="0" w:color="auto"/>
            </w:tcBorders>
          </w:tcPr>
          <w:p w14:paraId="09379675" w14:textId="77777777" w:rsidR="00D447B0" w:rsidRPr="00254128" w:rsidRDefault="00D447B0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company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3493CA77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BE7E1E5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29D1E21D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447B0">
          <w:footerReference w:type="default" r:id="rId8"/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73DC36CB" w14:textId="77777777" w:rsidR="00D447B0" w:rsidRDefault="00D447B0" w:rsidP="007354C9">
      <w:pPr>
        <w:rPr>
          <w:rFonts w:ascii="Century Gothic" w:hAnsi="Century Gothic" w:cs="Arial"/>
          <w:b/>
        </w:rPr>
      </w:pPr>
    </w:p>
    <w:p w14:paraId="622EF5CA" w14:textId="77777777" w:rsidR="007354C9" w:rsidRPr="007354C9" w:rsidRDefault="007354C9" w:rsidP="007354C9">
      <w:pPr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6"/>
      </w:tblGrid>
      <w:tr w:rsidR="00942D32" w:rsidRPr="007354C9" w14:paraId="7D83D294" w14:textId="77777777" w:rsidTr="002C69F2">
        <w:trPr>
          <w:trHeight w:val="284"/>
        </w:trPr>
        <w:tc>
          <w:tcPr>
            <w:tcW w:w="1966" w:type="pct"/>
          </w:tcPr>
          <w:p w14:paraId="3E9843E3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34" w:type="pct"/>
          </w:tcPr>
          <w:p w14:paraId="72713ED1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74075700" w14:textId="77777777" w:rsidTr="002C69F2">
        <w:trPr>
          <w:trHeight w:val="284"/>
        </w:trPr>
        <w:tc>
          <w:tcPr>
            <w:tcW w:w="1966" w:type="pct"/>
          </w:tcPr>
          <w:p w14:paraId="4532854E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34" w:type="pct"/>
          </w:tcPr>
          <w:p w14:paraId="3E30DFD2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5D7D622F" w14:textId="77777777" w:rsidTr="002C69F2">
        <w:trPr>
          <w:trHeight w:val="284"/>
        </w:trPr>
        <w:tc>
          <w:tcPr>
            <w:tcW w:w="1966" w:type="pct"/>
          </w:tcPr>
          <w:p w14:paraId="58A1816D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34" w:type="pct"/>
          </w:tcPr>
          <w:p w14:paraId="46EF1820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0781C3B4" w14:textId="77777777" w:rsidTr="002C69F2">
        <w:trPr>
          <w:trHeight w:val="284"/>
        </w:trPr>
        <w:tc>
          <w:tcPr>
            <w:tcW w:w="1966" w:type="pct"/>
          </w:tcPr>
          <w:p w14:paraId="2E2C87C2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34" w:type="pct"/>
          </w:tcPr>
          <w:p w14:paraId="7D60D96A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44368C7D" w14:textId="77777777" w:rsidTr="002C69F2">
        <w:trPr>
          <w:trHeight w:val="284"/>
        </w:trPr>
        <w:tc>
          <w:tcPr>
            <w:tcW w:w="1966" w:type="pct"/>
          </w:tcPr>
          <w:p w14:paraId="183D7E2D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34" w:type="pct"/>
          </w:tcPr>
          <w:p w14:paraId="0A1E3727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7BAE34B6" w14:textId="77777777" w:rsidTr="002C69F2">
        <w:trPr>
          <w:trHeight w:val="284"/>
        </w:trPr>
        <w:tc>
          <w:tcPr>
            <w:tcW w:w="1966" w:type="pct"/>
          </w:tcPr>
          <w:p w14:paraId="7BB86F86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34" w:type="pct"/>
          </w:tcPr>
          <w:p w14:paraId="6D9B58E5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042D6460" w14:textId="77777777" w:rsidTr="002C69F2">
        <w:trPr>
          <w:trHeight w:val="284"/>
        </w:trPr>
        <w:tc>
          <w:tcPr>
            <w:tcW w:w="1966" w:type="pct"/>
          </w:tcPr>
          <w:p w14:paraId="65291D21" w14:textId="77777777" w:rsidR="00942D32" w:rsidRPr="007354C9" w:rsidRDefault="00532A03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34" w:type="pct"/>
          </w:tcPr>
          <w:p w14:paraId="754F744B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72280688" w14:textId="77777777" w:rsidTr="002C69F2">
        <w:trPr>
          <w:trHeight w:val="284"/>
        </w:trPr>
        <w:tc>
          <w:tcPr>
            <w:tcW w:w="1966" w:type="pct"/>
          </w:tcPr>
          <w:p w14:paraId="5C70658E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34" w:type="pct"/>
          </w:tcPr>
          <w:p w14:paraId="5EF4D8A4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48F9263" w14:textId="77777777" w:rsidR="007354C9" w:rsidRDefault="007354C9"/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6"/>
      </w:tblGrid>
      <w:tr w:rsidR="007354C9" w:rsidRPr="007354C9" w14:paraId="3CC88126" w14:textId="77777777" w:rsidTr="002C69F2">
        <w:trPr>
          <w:trHeight w:val="284"/>
        </w:trPr>
        <w:tc>
          <w:tcPr>
            <w:tcW w:w="1966" w:type="pct"/>
          </w:tcPr>
          <w:p w14:paraId="12EF8090" w14:textId="1405D556" w:rsidR="007354C9" w:rsidRPr="00254128" w:rsidRDefault="00927E52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Name</w:t>
            </w:r>
            <w:r w:rsidRPr="00927E52">
              <w:rPr>
                <w:rFonts w:ascii="Century Gothic" w:hAnsi="Century Gothic" w:cs="Arial"/>
                <w:b/>
                <w:sz w:val="20"/>
                <w:szCs w:val="20"/>
              </w:rPr>
              <w:t xml:space="preserve"> of community contribution</w:t>
            </w:r>
          </w:p>
        </w:tc>
        <w:tc>
          <w:tcPr>
            <w:tcW w:w="3034" w:type="pct"/>
          </w:tcPr>
          <w:p w14:paraId="0923C851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27C38" w:rsidRPr="007354C9" w14:paraId="78929444" w14:textId="77777777" w:rsidTr="002C69F2">
        <w:trPr>
          <w:trHeight w:val="284"/>
        </w:trPr>
        <w:tc>
          <w:tcPr>
            <w:tcW w:w="1966" w:type="pct"/>
          </w:tcPr>
          <w:p w14:paraId="730F71B5" w14:textId="3ED5F6D2" w:rsidR="00627C38" w:rsidRPr="007354C9" w:rsidRDefault="00627C38" w:rsidP="0099222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27E52">
              <w:rPr>
                <w:rFonts w:ascii="Century Gothic" w:hAnsi="Century Gothic" w:cs="Arial"/>
                <w:b/>
                <w:sz w:val="20"/>
                <w:szCs w:val="20"/>
              </w:rPr>
              <w:t>Date of community contribution</w:t>
            </w:r>
          </w:p>
        </w:tc>
        <w:tc>
          <w:tcPr>
            <w:tcW w:w="3034" w:type="pct"/>
          </w:tcPr>
          <w:p w14:paraId="328A23F7" w14:textId="77777777" w:rsidR="00627C38" w:rsidRPr="007354C9" w:rsidRDefault="00627C38" w:rsidP="0099222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A4EF73B" w14:textId="77777777" w:rsidR="00D447B0" w:rsidRDefault="00D447B0" w:rsidP="007354C9">
      <w:pPr>
        <w:rPr>
          <w:rFonts w:ascii="Century Gothic" w:hAnsi="Century Gothic" w:cs="Arial"/>
          <w:b/>
          <w:sz w:val="20"/>
          <w:szCs w:val="20"/>
        </w:rPr>
      </w:pPr>
    </w:p>
    <w:p w14:paraId="326F5618" w14:textId="77777777"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695"/>
        <w:gridCol w:w="6370"/>
      </w:tblGrid>
      <w:tr w:rsidR="00927E52" w:rsidRPr="003C70FC" w14:paraId="33A5B87F" w14:textId="77777777" w:rsidTr="002C69F2">
        <w:tc>
          <w:tcPr>
            <w:tcW w:w="203" w:type="pct"/>
          </w:tcPr>
          <w:p w14:paraId="7446B161" w14:textId="77777777" w:rsidR="00927E52" w:rsidRPr="003C70FC" w:rsidRDefault="00927E52" w:rsidP="00927E5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1" w:type="pct"/>
          </w:tcPr>
          <w:p w14:paraId="570FCE33" w14:textId="5E0F5AF6" w:rsidR="00927E52" w:rsidRDefault="00FD2806" w:rsidP="00927E52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D2806">
              <w:rPr>
                <w:rFonts w:ascii="Century Gothic" w:hAnsi="Century Gothic" w:cs="Arial"/>
                <w:b/>
                <w:sz w:val="20"/>
                <w:szCs w:val="20"/>
              </w:rPr>
              <w:t>Describe the contribution the organisation has made to society/a community.</w:t>
            </w:r>
          </w:p>
        </w:tc>
        <w:tc>
          <w:tcPr>
            <w:tcW w:w="3036" w:type="pct"/>
          </w:tcPr>
          <w:p w14:paraId="14664D07" w14:textId="77777777" w:rsidR="00927E52" w:rsidRPr="003C70FC" w:rsidRDefault="00927E52" w:rsidP="00927E5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27E52" w:rsidRPr="003C70FC" w14:paraId="64D13AF0" w14:textId="77777777" w:rsidTr="002C69F2">
        <w:tc>
          <w:tcPr>
            <w:tcW w:w="203" w:type="pct"/>
          </w:tcPr>
          <w:p w14:paraId="77A3A764" w14:textId="77777777" w:rsidR="00927E52" w:rsidRPr="003C70FC" w:rsidRDefault="00927E52" w:rsidP="00927E5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1" w:type="pct"/>
          </w:tcPr>
          <w:p w14:paraId="5C599D90" w14:textId="6C0A589A" w:rsidR="00927E52" w:rsidRPr="00972A77" w:rsidRDefault="00FD2806" w:rsidP="00927E5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D2806">
              <w:rPr>
                <w:rFonts w:ascii="Century Gothic" w:hAnsi="Century Gothic" w:cs="Arial"/>
                <w:b/>
                <w:sz w:val="20"/>
                <w:szCs w:val="20"/>
              </w:rPr>
              <w:t xml:space="preserve">Outline the ways in which the organisation has made a difference to society/a community.  </w:t>
            </w:r>
          </w:p>
        </w:tc>
        <w:tc>
          <w:tcPr>
            <w:tcW w:w="3036" w:type="pct"/>
          </w:tcPr>
          <w:p w14:paraId="74FE8F6D" w14:textId="77777777" w:rsidR="00927E52" w:rsidRPr="003C70FC" w:rsidRDefault="00927E52" w:rsidP="00927E5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27E52" w:rsidRPr="003C70FC" w14:paraId="17F83635" w14:textId="77777777" w:rsidTr="002C69F2">
        <w:tc>
          <w:tcPr>
            <w:tcW w:w="203" w:type="pct"/>
          </w:tcPr>
          <w:p w14:paraId="49CEEA38" w14:textId="77777777" w:rsidR="00927E52" w:rsidRPr="003C70FC" w:rsidRDefault="00927E52" w:rsidP="00927E5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1" w:type="pct"/>
          </w:tcPr>
          <w:p w14:paraId="21FC48CD" w14:textId="7759FEBA" w:rsidR="00927E52" w:rsidRPr="0021563C" w:rsidRDefault="00FD2806" w:rsidP="00927E5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D2806">
              <w:rPr>
                <w:rFonts w:ascii="Century Gothic" w:hAnsi="Century Gothic" w:cs="Arial"/>
                <w:b/>
                <w:sz w:val="20"/>
                <w:szCs w:val="20"/>
              </w:rPr>
              <w:t>Provide examples and evidence of the outcome.</w:t>
            </w:r>
          </w:p>
        </w:tc>
        <w:tc>
          <w:tcPr>
            <w:tcW w:w="3036" w:type="pct"/>
          </w:tcPr>
          <w:p w14:paraId="6681ADDF" w14:textId="77777777" w:rsidR="00927E52" w:rsidRPr="003C70FC" w:rsidRDefault="00927E52" w:rsidP="00927E5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D2806" w:rsidRPr="003C70FC" w14:paraId="1A5C7228" w14:textId="77777777" w:rsidTr="002C69F2">
        <w:tc>
          <w:tcPr>
            <w:tcW w:w="203" w:type="pct"/>
          </w:tcPr>
          <w:p w14:paraId="01F2E7FF" w14:textId="3A171279" w:rsidR="00FD2806" w:rsidRDefault="00FD2806" w:rsidP="00927E5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4.</w:t>
            </w:r>
          </w:p>
        </w:tc>
        <w:tc>
          <w:tcPr>
            <w:tcW w:w="1761" w:type="pct"/>
          </w:tcPr>
          <w:p w14:paraId="5EBAC500" w14:textId="42FF9D98" w:rsidR="00FD2806" w:rsidRPr="00FD2806" w:rsidRDefault="00FD2806" w:rsidP="00927E5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D2806">
              <w:rPr>
                <w:rFonts w:ascii="Century Gothic" w:hAnsi="Century Gothic" w:cs="Arial"/>
                <w:b/>
                <w:sz w:val="20"/>
                <w:szCs w:val="20"/>
              </w:rPr>
              <w:t>Describe the nature of the Initiative.</w:t>
            </w:r>
          </w:p>
        </w:tc>
        <w:tc>
          <w:tcPr>
            <w:tcW w:w="3036" w:type="pct"/>
          </w:tcPr>
          <w:p w14:paraId="3E248704" w14:textId="77777777" w:rsidR="00FD2806" w:rsidRPr="003C70FC" w:rsidRDefault="00FD2806" w:rsidP="00927E5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D2806" w:rsidRPr="003C70FC" w14:paraId="15B8E956" w14:textId="77777777" w:rsidTr="002C69F2">
        <w:tc>
          <w:tcPr>
            <w:tcW w:w="203" w:type="pct"/>
          </w:tcPr>
          <w:p w14:paraId="1FA62248" w14:textId="2C640B8E" w:rsidR="00FD2806" w:rsidRDefault="00FD2806" w:rsidP="00927E5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5.</w:t>
            </w:r>
          </w:p>
        </w:tc>
        <w:tc>
          <w:tcPr>
            <w:tcW w:w="1761" w:type="pct"/>
          </w:tcPr>
          <w:p w14:paraId="437DF59A" w14:textId="329276D4" w:rsidR="00FD2806" w:rsidRPr="00FD2806" w:rsidRDefault="00FD2806" w:rsidP="00927E5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D2806">
              <w:rPr>
                <w:rFonts w:ascii="Century Gothic" w:hAnsi="Century Gothic" w:cs="Arial"/>
                <w:b/>
                <w:sz w:val="20"/>
                <w:szCs w:val="20"/>
              </w:rPr>
              <w:t>Outline the key environment-positive effects of the program(s).  Quantify where possible.</w:t>
            </w:r>
          </w:p>
        </w:tc>
        <w:tc>
          <w:tcPr>
            <w:tcW w:w="3036" w:type="pct"/>
          </w:tcPr>
          <w:p w14:paraId="5243FFCB" w14:textId="77777777" w:rsidR="00FD2806" w:rsidRPr="003C70FC" w:rsidRDefault="00FD2806" w:rsidP="00927E5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D2806" w:rsidRPr="003C70FC" w14:paraId="189FE0E4" w14:textId="77777777" w:rsidTr="002C69F2">
        <w:tc>
          <w:tcPr>
            <w:tcW w:w="203" w:type="pct"/>
          </w:tcPr>
          <w:p w14:paraId="4D6A031B" w14:textId="6FBD53B3" w:rsidR="00FD2806" w:rsidRDefault="00FD2806" w:rsidP="00927E5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6.</w:t>
            </w:r>
          </w:p>
        </w:tc>
        <w:tc>
          <w:tcPr>
            <w:tcW w:w="1761" w:type="pct"/>
          </w:tcPr>
          <w:p w14:paraId="7705F095" w14:textId="72F5630C" w:rsidR="00FD2806" w:rsidRPr="00FD2806" w:rsidRDefault="00FD2806" w:rsidP="00927E5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D2806">
              <w:rPr>
                <w:rFonts w:ascii="Century Gothic" w:hAnsi="Century Gothic" w:cs="Arial"/>
                <w:b/>
                <w:sz w:val="20"/>
                <w:szCs w:val="20"/>
              </w:rPr>
              <w:t>Outline any plans for future initiatives in the sustainability space.</w:t>
            </w:r>
          </w:p>
        </w:tc>
        <w:tc>
          <w:tcPr>
            <w:tcW w:w="3036" w:type="pct"/>
          </w:tcPr>
          <w:p w14:paraId="39EB72CC" w14:textId="77777777" w:rsidR="00FD2806" w:rsidRPr="003C70FC" w:rsidRDefault="00FD2806" w:rsidP="00927E5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8443BD7" w14:textId="51A9ABE5" w:rsidR="007354C9" w:rsidRDefault="007354C9" w:rsidP="007354C9">
      <w:pPr>
        <w:rPr>
          <w:rFonts w:ascii="Century Gothic" w:hAnsi="Century Gothic" w:cs="Arial"/>
          <w:b/>
          <w:sz w:val="20"/>
          <w:szCs w:val="20"/>
        </w:rPr>
      </w:pPr>
    </w:p>
    <w:p w14:paraId="12F93E77" w14:textId="77777777" w:rsidR="002C69F2" w:rsidRPr="002C69F2" w:rsidRDefault="002C69F2" w:rsidP="002C69F2">
      <w:pPr>
        <w:rPr>
          <w:rFonts w:ascii="Century Gothic" w:hAnsi="Century Gothic"/>
          <w:b/>
        </w:rPr>
      </w:pPr>
      <w:r w:rsidRPr="002C69F2">
        <w:rPr>
          <w:rFonts w:ascii="Century Gothic" w:hAnsi="Century Gothic"/>
          <w:b/>
        </w:rPr>
        <w:t>SUGGESTED INCLUSIONS:</w:t>
      </w:r>
    </w:p>
    <w:p w14:paraId="7EDE227C" w14:textId="77777777" w:rsidR="002C69F2" w:rsidRPr="002C69F2" w:rsidRDefault="002C69F2" w:rsidP="002C69F2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2C69F2">
        <w:rPr>
          <w:rFonts w:ascii="Century Gothic" w:hAnsi="Century Gothic"/>
          <w:sz w:val="20"/>
          <w:szCs w:val="20"/>
        </w:rPr>
        <w:t>How has the community benefited from the contribution of this organisation?</w:t>
      </w:r>
    </w:p>
    <w:p w14:paraId="2ADDE549" w14:textId="77777777" w:rsidR="002C69F2" w:rsidRPr="002C69F2" w:rsidRDefault="002C69F2" w:rsidP="002C69F2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2C69F2">
        <w:rPr>
          <w:rFonts w:ascii="Century Gothic" w:hAnsi="Century Gothic"/>
          <w:sz w:val="20"/>
          <w:szCs w:val="20"/>
        </w:rPr>
        <w:t xml:space="preserve">Link to contribution </w:t>
      </w:r>
      <w:r w:rsidRPr="002C69F2">
        <w:rPr>
          <w:rFonts w:ascii="Century Gothic" w:hAnsi="Century Gothic" w:cs="Arial"/>
          <w:sz w:val="20"/>
          <w:szCs w:val="20"/>
        </w:rPr>
        <w:t>on website</w:t>
      </w:r>
    </w:p>
    <w:p w14:paraId="2D95F0B9" w14:textId="77777777" w:rsidR="002C69F2" w:rsidRPr="002C69F2" w:rsidRDefault="002C69F2" w:rsidP="002C69F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2C69F2" w14:paraId="0AE95C26" w14:textId="77777777" w:rsidTr="00C35293">
        <w:tc>
          <w:tcPr>
            <w:tcW w:w="10490" w:type="dxa"/>
            <w:shd w:val="clear" w:color="auto" w:fill="F2DBDB" w:themeFill="accent2" w:themeFillTint="33"/>
          </w:tcPr>
          <w:p w14:paraId="6C40BEEC" w14:textId="77777777" w:rsidR="002C69F2" w:rsidRDefault="002C69F2" w:rsidP="00C35293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C1FF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3580CD63" w14:textId="77777777" w:rsidR="002C69F2" w:rsidRPr="002C69F2" w:rsidRDefault="002C69F2" w:rsidP="002C69F2">
      <w:pPr>
        <w:rPr>
          <w:rFonts w:ascii="Century Gothic" w:hAnsi="Century Gothic" w:cs="Arial"/>
          <w:b/>
          <w:sz w:val="20"/>
          <w:szCs w:val="20"/>
        </w:rPr>
      </w:pPr>
    </w:p>
    <w:p w14:paraId="29540F8E" w14:textId="77777777" w:rsidR="002C69F2" w:rsidRPr="002C69F2" w:rsidRDefault="002C69F2" w:rsidP="002C69F2">
      <w:pPr>
        <w:rPr>
          <w:rFonts w:ascii="Century Gothic" w:hAnsi="Century Gothic" w:cs="Arial"/>
          <w:b/>
        </w:rPr>
      </w:pPr>
      <w:r w:rsidRPr="002C69F2">
        <w:rPr>
          <w:rFonts w:ascii="Century Gothic" w:hAnsi="Century Gothic" w:cs="Arial"/>
          <w:b/>
        </w:rPr>
        <w:t>NOMINATION 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6195"/>
      </w:tblGrid>
      <w:tr w:rsidR="002C69F2" w:rsidRPr="00D447B0" w14:paraId="29A2F03F" w14:textId="77777777" w:rsidTr="00C35293">
        <w:trPr>
          <w:trHeight w:val="70"/>
        </w:trPr>
        <w:tc>
          <w:tcPr>
            <w:tcW w:w="2047" w:type="pct"/>
          </w:tcPr>
          <w:p w14:paraId="18E58418" w14:textId="77777777" w:rsidR="002C69F2" w:rsidRPr="00D447B0" w:rsidRDefault="002C69F2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38094777" w14:textId="77777777" w:rsidR="002C69F2" w:rsidRPr="00D447B0" w:rsidRDefault="002C69F2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2953" w:type="pct"/>
          </w:tcPr>
          <w:p w14:paraId="5707634A" w14:textId="77777777" w:rsidR="002C69F2" w:rsidRPr="00D447B0" w:rsidRDefault="002C69F2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178FD86" w14:textId="77777777" w:rsidR="002C69F2" w:rsidRPr="00D447B0" w:rsidRDefault="002C69F2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C69F2" w:rsidRPr="00D447B0" w14:paraId="02E1D04E" w14:textId="77777777" w:rsidTr="00C35293">
        <w:trPr>
          <w:trHeight w:val="70"/>
        </w:trPr>
        <w:tc>
          <w:tcPr>
            <w:tcW w:w="2047" w:type="pct"/>
          </w:tcPr>
          <w:p w14:paraId="6AE7704F" w14:textId="77777777" w:rsidR="002C69F2" w:rsidRPr="00D447B0" w:rsidRDefault="002C69F2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4BCC7538" w14:textId="77777777" w:rsidR="002C69F2" w:rsidRPr="00D447B0" w:rsidRDefault="002C69F2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m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ax. 50 words)</w:t>
            </w:r>
          </w:p>
        </w:tc>
        <w:tc>
          <w:tcPr>
            <w:tcW w:w="2953" w:type="pct"/>
          </w:tcPr>
          <w:p w14:paraId="7DB9BC2F" w14:textId="77777777" w:rsidR="002C69F2" w:rsidRPr="00D447B0" w:rsidRDefault="002C69F2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97544EB" w14:textId="77777777" w:rsidR="002C69F2" w:rsidRPr="00D447B0" w:rsidRDefault="002C69F2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C69F2" w:rsidRPr="00D447B0" w14:paraId="39B07A18" w14:textId="77777777" w:rsidTr="00C35293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C00E726" w14:textId="77777777" w:rsidR="002C69F2" w:rsidRPr="00D52F4C" w:rsidRDefault="002C69F2" w:rsidP="00C352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Please attach your </w:t>
            </w: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high res (1MG in eps or 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The ACOMMS will only use </w:t>
            </w:r>
            <w:r w:rsidRPr="00A53D0C">
              <w:rPr>
                <w:rFonts w:ascii="Century Gothic" w:hAnsi="Century Gothic"/>
                <w:sz w:val="20"/>
                <w:szCs w:val="20"/>
              </w:rPr>
              <w:t>your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logo if your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entry </w:t>
            </w:r>
            <w:r>
              <w:rPr>
                <w:rFonts w:ascii="Century Gothic" w:hAnsi="Century Gothic"/>
                <w:sz w:val="20"/>
                <w:szCs w:val="20"/>
              </w:rPr>
              <w:t>is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shortlisted as a finalist in its given category.</w:t>
            </w:r>
          </w:p>
        </w:tc>
      </w:tr>
    </w:tbl>
    <w:p w14:paraId="590F1276" w14:textId="77777777" w:rsidR="007354C9" w:rsidRPr="00D447B0" w:rsidRDefault="007354C9" w:rsidP="000961AD">
      <w:pPr>
        <w:pStyle w:val="ListParagraph"/>
        <w:ind w:left="360"/>
        <w:rPr>
          <w:rFonts w:ascii="Century Gothic" w:hAnsi="Century Gothic" w:cs="Arial"/>
          <w:b/>
          <w:sz w:val="20"/>
          <w:szCs w:val="20"/>
        </w:rPr>
      </w:pPr>
    </w:p>
    <w:sectPr w:rsidR="007354C9" w:rsidRPr="00D447B0" w:rsidSect="007354C9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5F37E" w14:textId="77777777" w:rsidR="009A6354" w:rsidRDefault="009A6354" w:rsidP="00D447B0">
      <w:r>
        <w:separator/>
      </w:r>
    </w:p>
  </w:endnote>
  <w:endnote w:type="continuationSeparator" w:id="0">
    <w:p w14:paraId="2F2648AD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BCB1" w14:textId="77777777" w:rsidR="009E5B48" w:rsidRDefault="00110220" w:rsidP="009E5B4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37135871">
        <v:rect id="_x0000_i1025" style="width:0;height:1.5pt" o:hralign="center" o:hrstd="t" o:hr="t" fillcolor="#a0a0a0" stroked="f"/>
      </w:pict>
    </w:r>
  </w:p>
  <w:p w14:paraId="0E37C3BF" w14:textId="77777777" w:rsidR="009E5B48" w:rsidRPr="00D447B0" w:rsidRDefault="009E5B48" w:rsidP="009E5B4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Pr="00FD2C88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0C5D2A2A" w14:textId="77777777" w:rsidR="009E5B48" w:rsidRPr="00D447B0" w:rsidRDefault="009E5B48" w:rsidP="009E5B4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6D275470" w14:textId="5CD83A1E" w:rsidR="009E5B48" w:rsidRPr="00D447B0" w:rsidRDefault="009E5B48" w:rsidP="009E5B4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>5.00 pm on</w:t>
    </w:r>
    <w:r>
      <w:rPr>
        <w:rFonts w:ascii="Century Gothic" w:hAnsi="Century Gothic" w:cs="Arial"/>
        <w:b/>
        <w:sz w:val="20"/>
        <w:szCs w:val="20"/>
      </w:rPr>
      <w:t xml:space="preserve"> Friday</w:t>
    </w:r>
    <w:r w:rsidRPr="00B921CF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>2</w:t>
    </w:r>
    <w:r w:rsidR="00FD2806">
      <w:rPr>
        <w:rFonts w:ascii="Century Gothic" w:hAnsi="Century Gothic" w:cs="Arial"/>
        <w:b/>
        <w:sz w:val="20"/>
        <w:szCs w:val="20"/>
      </w:rPr>
      <w:t>7</w:t>
    </w:r>
    <w:r w:rsidR="00FD2806" w:rsidRPr="00FD2806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FD2806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>May 202</w:t>
    </w:r>
    <w:r w:rsidR="00FD2806">
      <w:rPr>
        <w:rFonts w:ascii="Century Gothic" w:hAnsi="Century Gothic" w:cs="Arial"/>
        <w:b/>
        <w:sz w:val="20"/>
        <w:szCs w:val="20"/>
      </w:rPr>
      <w:t>2</w:t>
    </w:r>
  </w:p>
  <w:p w14:paraId="18DF3BF5" w14:textId="77777777" w:rsidR="009E5B48" w:rsidRPr="00D447B0" w:rsidRDefault="009E5B48" w:rsidP="009E5B48">
    <w:pPr>
      <w:jc w:val="center"/>
      <w:rPr>
        <w:rFonts w:ascii="Century Gothic" w:hAnsi="Century Gothic" w:cs="Arial"/>
        <w:sz w:val="20"/>
        <w:szCs w:val="20"/>
      </w:rPr>
    </w:pPr>
  </w:p>
  <w:p w14:paraId="470BF5CD" w14:textId="6E3A8183" w:rsidR="009E5B48" w:rsidRDefault="009E5B48" w:rsidP="009E5B4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CBDA" w14:textId="77777777" w:rsidR="00254128" w:rsidRDefault="00110220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13F59D94">
        <v:rect id="_x0000_i1026" style="width:0;height:1.5pt" o:hralign="center" o:hrstd="t" o:hr="t" fillcolor="#a0a0a0" stroked="f"/>
      </w:pict>
    </w:r>
  </w:p>
  <w:p w14:paraId="5A9F3F2A" w14:textId="44AA1174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0A09B0">
        <w:rPr>
          <w:rStyle w:val="Hyperlink"/>
          <w:rFonts w:ascii="Century Gothic" w:hAnsi="Century Gothic" w:cs="Arial"/>
          <w:sz w:val="20"/>
          <w:szCs w:val="20"/>
        </w:rPr>
        <w:t>k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.</w:t>
      </w:r>
      <w:r w:rsidR="000A09B0">
        <w:rPr>
          <w:rStyle w:val="Hyperlink"/>
          <w:rFonts w:ascii="Century Gothic" w:hAnsi="Century Gothic" w:cs="Arial"/>
          <w:sz w:val="20"/>
          <w:szCs w:val="20"/>
        </w:rPr>
        <w:t>sideris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@commsalliance.com.au</w:t>
      </w:r>
    </w:hyperlink>
  </w:p>
  <w:p w14:paraId="2A470759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01F1BA0D" w14:textId="49DBF923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FB57A6">
      <w:rPr>
        <w:rFonts w:ascii="Century Gothic" w:hAnsi="Century Gothic" w:cs="Arial"/>
        <w:b/>
        <w:sz w:val="20"/>
        <w:szCs w:val="20"/>
      </w:rPr>
      <w:t>Friday</w:t>
    </w:r>
    <w:r w:rsidR="00EB4EC9" w:rsidRPr="00EB4EC9">
      <w:rPr>
        <w:rFonts w:ascii="Century Gothic" w:hAnsi="Century Gothic" w:cs="Arial"/>
        <w:b/>
        <w:sz w:val="20"/>
        <w:szCs w:val="20"/>
      </w:rPr>
      <w:t xml:space="preserve"> </w:t>
    </w:r>
    <w:r w:rsidR="00FB57A6">
      <w:rPr>
        <w:rFonts w:ascii="Century Gothic" w:hAnsi="Century Gothic" w:cs="Arial"/>
        <w:b/>
        <w:sz w:val="20"/>
        <w:szCs w:val="20"/>
      </w:rPr>
      <w:t>2</w:t>
    </w:r>
    <w:r w:rsidR="00FD2806">
      <w:rPr>
        <w:rFonts w:ascii="Century Gothic" w:hAnsi="Century Gothic" w:cs="Arial"/>
        <w:b/>
        <w:sz w:val="20"/>
        <w:szCs w:val="20"/>
      </w:rPr>
      <w:t>7</w:t>
    </w:r>
    <w:r w:rsidR="00FD2806" w:rsidRPr="00FD2806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FD2806">
      <w:rPr>
        <w:rFonts w:ascii="Century Gothic" w:hAnsi="Century Gothic" w:cs="Arial"/>
        <w:b/>
        <w:sz w:val="20"/>
        <w:szCs w:val="20"/>
      </w:rPr>
      <w:t xml:space="preserve"> </w:t>
    </w:r>
    <w:r w:rsidR="00E5247F">
      <w:rPr>
        <w:rFonts w:ascii="Century Gothic" w:hAnsi="Century Gothic" w:cs="Arial"/>
        <w:b/>
        <w:sz w:val="20"/>
        <w:szCs w:val="20"/>
      </w:rPr>
      <w:t>May</w:t>
    </w:r>
    <w:r w:rsidR="00EB4EC9">
      <w:rPr>
        <w:rFonts w:ascii="Century Gothic" w:hAnsi="Century Gothic" w:cs="Arial"/>
        <w:b/>
        <w:sz w:val="20"/>
        <w:szCs w:val="20"/>
      </w:rPr>
      <w:t xml:space="preserve"> 20</w:t>
    </w:r>
    <w:r w:rsidR="0093017D">
      <w:rPr>
        <w:rFonts w:ascii="Century Gothic" w:hAnsi="Century Gothic" w:cs="Arial"/>
        <w:b/>
        <w:sz w:val="20"/>
        <w:szCs w:val="20"/>
      </w:rPr>
      <w:t>2</w:t>
    </w:r>
    <w:r w:rsidR="00FD2806">
      <w:rPr>
        <w:rFonts w:ascii="Century Gothic" w:hAnsi="Century Gothic" w:cs="Arial"/>
        <w:b/>
        <w:sz w:val="20"/>
        <w:szCs w:val="20"/>
      </w:rPr>
      <w:t>2</w:t>
    </w:r>
  </w:p>
  <w:p w14:paraId="317B3A99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5F83CA10" w14:textId="16F1925A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9F2D8" w14:textId="77777777" w:rsidR="009A6354" w:rsidRDefault="009A6354" w:rsidP="00D447B0">
      <w:r>
        <w:separator/>
      </w:r>
    </w:p>
  </w:footnote>
  <w:footnote w:type="continuationSeparator" w:id="0">
    <w:p w14:paraId="7B7E756F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C291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6E0006CB" w14:textId="4AAAA889" w:rsidR="00D447B0" w:rsidRPr="00F316AB" w:rsidRDefault="00927E52" w:rsidP="00D447B0">
    <w:pPr>
      <w:jc w:val="center"/>
      <w:rPr>
        <w:rFonts w:ascii="Century Gothic" w:hAnsi="Century Gothic" w:cs="Arial"/>
        <w:b/>
        <w:sz w:val="36"/>
        <w:szCs w:val="36"/>
      </w:rPr>
    </w:pPr>
    <w:r w:rsidRPr="00DC6E2B">
      <w:rPr>
        <w:rFonts w:ascii="Century Gothic" w:hAnsi="Century Gothic"/>
        <w:b/>
        <w:sz w:val="36"/>
        <w:szCs w:val="36"/>
      </w:rPr>
      <w:t>CONTRIBUTION</w:t>
    </w:r>
    <w:r w:rsidR="009E5197">
      <w:rPr>
        <w:rFonts w:ascii="Century Gothic" w:hAnsi="Century Gothic"/>
        <w:b/>
        <w:sz w:val="36"/>
        <w:szCs w:val="36"/>
      </w:rPr>
      <w:t xml:space="preserve"> TO SOCIETY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3808DA"/>
    <w:multiLevelType w:val="hybridMultilevel"/>
    <w:tmpl w:val="997815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F84BD3"/>
    <w:multiLevelType w:val="hybridMultilevel"/>
    <w:tmpl w:val="6614A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1AD"/>
    <w:rsid w:val="00096B0C"/>
    <w:rsid w:val="0009757E"/>
    <w:rsid w:val="000A09B0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7BF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220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3C4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55C5"/>
    <w:rsid w:val="002C6362"/>
    <w:rsid w:val="002C69F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8A1"/>
    <w:rsid w:val="00626A98"/>
    <w:rsid w:val="00627308"/>
    <w:rsid w:val="006275C8"/>
    <w:rsid w:val="00627C3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2B06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27E52"/>
    <w:rsid w:val="0093017D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1D29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97C71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197"/>
    <w:rsid w:val="009E56BB"/>
    <w:rsid w:val="009E5B48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19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507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333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A08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14D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395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4CF"/>
    <w:rsid w:val="00E15D36"/>
    <w:rsid w:val="00E17403"/>
    <w:rsid w:val="00E176FF"/>
    <w:rsid w:val="00E20631"/>
    <w:rsid w:val="00E22963"/>
    <w:rsid w:val="00E22DAF"/>
    <w:rsid w:val="00E23314"/>
    <w:rsid w:val="00E26272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247F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4132"/>
    <w:rsid w:val="00EA5589"/>
    <w:rsid w:val="00EA5CF9"/>
    <w:rsid w:val="00EA71C8"/>
    <w:rsid w:val="00EA7803"/>
    <w:rsid w:val="00EA787B"/>
    <w:rsid w:val="00EA79F0"/>
    <w:rsid w:val="00EB0DE8"/>
    <w:rsid w:val="00EB0F30"/>
    <w:rsid w:val="00EB1265"/>
    <w:rsid w:val="00EB12DF"/>
    <w:rsid w:val="00EB224A"/>
    <w:rsid w:val="00EB4CCE"/>
    <w:rsid w:val="00EB4EC9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57A6"/>
    <w:rsid w:val="00FB7297"/>
    <w:rsid w:val="00FB7F7A"/>
    <w:rsid w:val="00FB7F96"/>
    <w:rsid w:val="00FC21FE"/>
    <w:rsid w:val="00FC4E08"/>
    <w:rsid w:val="00FC5E08"/>
    <w:rsid w:val="00FC6758"/>
    <w:rsid w:val="00FC68DB"/>
    <w:rsid w:val="00FD0673"/>
    <w:rsid w:val="00FD0DB0"/>
    <w:rsid w:val="00FD139C"/>
    <w:rsid w:val="00FD1BB3"/>
    <w:rsid w:val="00FD2806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3"/>
    <o:shapelayout v:ext="edit">
      <o:idmap v:ext="edit" data="1"/>
    </o:shapelayout>
  </w:shapeDefaults>
  <w:decimalSymbol w:val="."/>
  <w:listSeparator w:val=","/>
  <w14:docId w14:val="4A7E4073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.harland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444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3034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Kathy Sideris</cp:lastModifiedBy>
  <cp:revision>28</cp:revision>
  <cp:lastPrinted>2013-02-14T00:35:00Z</cp:lastPrinted>
  <dcterms:created xsi:type="dcterms:W3CDTF">2016-02-16T05:43:00Z</dcterms:created>
  <dcterms:modified xsi:type="dcterms:W3CDTF">2022-03-18T02:13:00Z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